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19E9E" w14:textId="1C67913D" w:rsidR="00CD0390" w:rsidRPr="00061B86" w:rsidRDefault="006232DE">
      <w:pPr>
        <w:rPr>
          <w:rFonts w:cstheme="minorHAnsi"/>
          <w:noProof/>
          <w:lang w:eastAsia="en-AU"/>
        </w:rPr>
      </w:pPr>
      <w:r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4E5895" wp14:editId="174BEC1B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1323975" cy="923925"/>
                <wp:effectExtent l="19050" t="1905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2A1E1" w14:textId="68E846EC" w:rsidR="006232DE" w:rsidRPr="006232DE" w:rsidRDefault="006232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32DE">
                              <w:rPr>
                                <w:b/>
                                <w:sz w:val="24"/>
                                <w:szCs w:val="24"/>
                              </w:rPr>
                              <w:t>Hand in to Main Office by Friday 21</w:t>
                            </w:r>
                            <w:r w:rsidRPr="006232DE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6232D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E589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3.05pt;margin-top:4.65pt;width:104.25pt;height:72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" fillcolor="white [3201]" strokeweight="3pt">
                <v:textbox>
                  <w:txbxContent>
                    <w:p w14:paraId="1032A1E1" w14:textId="68E846EC" w:rsidR="006232DE" w:rsidRPr="006232DE" w:rsidRDefault="006232D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232DE">
                        <w:rPr>
                          <w:b/>
                          <w:sz w:val="24"/>
                          <w:szCs w:val="24"/>
                        </w:rPr>
                        <w:t>Hand in to Main Office by Friday 21</w:t>
                      </w:r>
                      <w:r w:rsidRPr="006232DE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6232DE">
                        <w:rPr>
                          <w:b/>
                          <w:sz w:val="24"/>
                          <w:szCs w:val="24"/>
                        </w:rPr>
                        <w:t xml:space="preserve"> August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1B86">
        <w:rPr>
          <w:rFonts w:cstheme="min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EBC247" wp14:editId="5E37BA31">
                <wp:simplePos x="0" y="0"/>
                <wp:positionH relativeFrom="margin">
                  <wp:posOffset>1259840</wp:posOffset>
                </wp:positionH>
                <wp:positionV relativeFrom="paragraph">
                  <wp:posOffset>87630</wp:posOffset>
                </wp:positionV>
                <wp:extent cx="3590925" cy="781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B9900" w14:textId="6201CDAD" w:rsidR="00061B86" w:rsidRPr="00061B86" w:rsidRDefault="00061B8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61B86">
                              <w:rPr>
                                <w:b/>
                                <w:sz w:val="32"/>
                              </w:rPr>
                              <w:t xml:space="preserve">Year </w:t>
                            </w:r>
                            <w:r w:rsidR="007C3553">
                              <w:rPr>
                                <w:b/>
                                <w:sz w:val="32"/>
                              </w:rPr>
                              <w:t xml:space="preserve">10 </w:t>
                            </w:r>
                            <w:r w:rsidRPr="00061B86">
                              <w:rPr>
                                <w:b/>
                                <w:sz w:val="32"/>
                              </w:rPr>
                              <w:t>Selection</w:t>
                            </w:r>
                            <w:r w:rsidR="006D581D">
                              <w:rPr>
                                <w:b/>
                                <w:sz w:val="32"/>
                              </w:rPr>
                              <w:t xml:space="preserve"> &amp; Costing</w:t>
                            </w:r>
                            <w:r w:rsidRPr="00061B86">
                              <w:rPr>
                                <w:b/>
                                <w:sz w:val="32"/>
                              </w:rPr>
                              <w:t xml:space="preserve"> Sheet 2021</w:t>
                            </w:r>
                          </w:p>
                          <w:p w14:paraId="284975BC" w14:textId="6BBB909D" w:rsidR="00061B86" w:rsidRDefault="006D581D">
                            <w:r>
                              <w:rPr>
                                <w:sz w:val="24"/>
                              </w:rPr>
                              <w:t>Student Name: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BC247" id="Text Box 2" o:spid="_x0000_s1027" type="#_x0000_t202" style="position:absolute;margin-left:99.2pt;margin-top:6.9pt;width:282.7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" stroked="f">
                <v:textbox>
                  <w:txbxContent>
                    <w:p w14:paraId="6C9B9900" w14:textId="6201CDAD" w:rsidR="00061B86" w:rsidRPr="00061B86" w:rsidRDefault="00061B86">
                      <w:pPr>
                        <w:rPr>
                          <w:b/>
                          <w:sz w:val="32"/>
                        </w:rPr>
                      </w:pPr>
                      <w:r w:rsidRPr="00061B86">
                        <w:rPr>
                          <w:b/>
                          <w:sz w:val="32"/>
                        </w:rPr>
                        <w:t xml:space="preserve">Year </w:t>
                      </w:r>
                      <w:r w:rsidR="007C3553">
                        <w:rPr>
                          <w:b/>
                          <w:sz w:val="32"/>
                        </w:rPr>
                        <w:t xml:space="preserve">10 </w:t>
                      </w:r>
                      <w:r w:rsidRPr="00061B86">
                        <w:rPr>
                          <w:b/>
                          <w:sz w:val="32"/>
                        </w:rPr>
                        <w:t>Selection</w:t>
                      </w:r>
                      <w:r w:rsidR="006D581D">
                        <w:rPr>
                          <w:b/>
                          <w:sz w:val="32"/>
                        </w:rPr>
                        <w:t xml:space="preserve"> &amp; Costing</w:t>
                      </w:r>
                      <w:r w:rsidRPr="00061B86">
                        <w:rPr>
                          <w:b/>
                          <w:sz w:val="32"/>
                        </w:rPr>
                        <w:t xml:space="preserve"> Sheet 2021</w:t>
                      </w:r>
                    </w:p>
                    <w:p w14:paraId="284975BC" w14:textId="6BBB909D" w:rsidR="00061B86" w:rsidRDefault="006D581D">
                      <w:r>
                        <w:rPr>
                          <w:sz w:val="24"/>
                        </w:rPr>
                        <w:t>Student Name: 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1B86" w:rsidRPr="00061B86">
        <w:rPr>
          <w:rFonts w:cstheme="minorHAnsi"/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7E56D394" wp14:editId="63FFC010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904875" cy="1006008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F0A4F" w14:textId="77777777" w:rsidR="00061B86" w:rsidRPr="00061B86" w:rsidRDefault="00061B86">
      <w:pPr>
        <w:rPr>
          <w:rFonts w:cstheme="minorHAnsi"/>
          <w:noProof/>
          <w:lang w:eastAsia="en-AU"/>
        </w:rPr>
      </w:pPr>
    </w:p>
    <w:p w14:paraId="3D0B5CBB" w14:textId="77777777" w:rsidR="00061B86" w:rsidRPr="00061B86" w:rsidRDefault="00061B86">
      <w:pPr>
        <w:rPr>
          <w:rFonts w:cstheme="minorHAnsi"/>
          <w:noProof/>
          <w:lang w:eastAsia="en-AU"/>
        </w:rPr>
      </w:pPr>
    </w:p>
    <w:p w14:paraId="77F13837" w14:textId="77777777" w:rsidR="00061B86" w:rsidRPr="00061B86" w:rsidRDefault="00061B86" w:rsidP="00061B86">
      <w:pPr>
        <w:spacing w:after="0"/>
        <w:rPr>
          <w:rFonts w:cstheme="minorHAnsi"/>
          <w:noProof/>
          <w:lang w:eastAsia="en-AU"/>
        </w:rPr>
      </w:pPr>
    </w:p>
    <w:p w14:paraId="7C067E5A" w14:textId="77777777" w:rsidR="00061B86" w:rsidRPr="009464CA" w:rsidRDefault="00061B86" w:rsidP="00061B86">
      <w:pPr>
        <w:spacing w:after="0" w:line="240" w:lineRule="auto"/>
        <w:rPr>
          <w:rFonts w:cstheme="minorHAnsi"/>
          <w:noProof/>
          <w:sz w:val="20"/>
          <w:lang w:eastAsia="en-AU"/>
        </w:rPr>
      </w:pPr>
      <w:r w:rsidRPr="006B2C3C">
        <w:rPr>
          <w:rFonts w:cstheme="minorHAnsi"/>
          <w:noProof/>
          <w:sz w:val="20"/>
          <w:lang w:eastAsia="en-AU"/>
        </w:rPr>
        <w:t>To assist you completing this form, please refer to your</w:t>
      </w:r>
      <w:r w:rsidR="00301992" w:rsidRPr="006B2C3C">
        <w:rPr>
          <w:rFonts w:cstheme="minorHAnsi"/>
          <w:noProof/>
          <w:sz w:val="20"/>
          <w:lang w:eastAsia="en-AU"/>
        </w:rPr>
        <w:t xml:space="preserve"> selection booklet</w:t>
      </w:r>
      <w:r w:rsidRPr="006B2C3C">
        <w:rPr>
          <w:rFonts w:cstheme="minorHAnsi"/>
          <w:noProof/>
          <w:sz w:val="20"/>
          <w:lang w:eastAsia="en-AU"/>
        </w:rPr>
        <w:t xml:space="preserve"> for subject details.</w:t>
      </w:r>
      <w:r w:rsidR="009464CA">
        <w:rPr>
          <w:rFonts w:cstheme="minorHAnsi"/>
          <w:noProof/>
          <w:sz w:val="20"/>
          <w:lang w:eastAsia="en-AU"/>
        </w:rPr>
        <w:t xml:space="preserve"> </w:t>
      </w:r>
      <w:r w:rsidRPr="006B2C3C">
        <w:rPr>
          <w:rFonts w:cstheme="minorHAnsi"/>
          <w:sz w:val="20"/>
          <w:szCs w:val="24"/>
        </w:rPr>
        <w:t xml:space="preserve">Your </w:t>
      </w:r>
      <w:r w:rsidR="00B21767" w:rsidRPr="006B2C3C">
        <w:rPr>
          <w:rFonts w:cstheme="minorHAnsi"/>
          <w:sz w:val="20"/>
          <w:szCs w:val="24"/>
        </w:rPr>
        <w:t xml:space="preserve">2021 </w:t>
      </w:r>
      <w:r w:rsidRPr="006B2C3C">
        <w:rPr>
          <w:rFonts w:cstheme="minorHAnsi"/>
          <w:sz w:val="20"/>
          <w:szCs w:val="24"/>
        </w:rPr>
        <w:t xml:space="preserve">timetable will show 19 periods </w:t>
      </w:r>
      <w:r w:rsidR="009359BF" w:rsidRPr="006B2C3C">
        <w:rPr>
          <w:rFonts w:cstheme="minorHAnsi"/>
          <w:sz w:val="20"/>
          <w:szCs w:val="24"/>
        </w:rPr>
        <w:t xml:space="preserve">per week </w:t>
      </w:r>
      <w:r w:rsidRPr="006B2C3C">
        <w:rPr>
          <w:rFonts w:cstheme="minorHAnsi"/>
          <w:sz w:val="20"/>
          <w:szCs w:val="24"/>
        </w:rPr>
        <w:t xml:space="preserve">are taken up with compulsory subjects. </w:t>
      </w:r>
      <w:r w:rsidR="008D48EA">
        <w:rPr>
          <w:rFonts w:cstheme="minorHAnsi"/>
          <w:sz w:val="20"/>
          <w:szCs w:val="24"/>
        </w:rPr>
        <w:t>On this form, y</w:t>
      </w:r>
      <w:r w:rsidR="009359BF" w:rsidRPr="006B2C3C">
        <w:rPr>
          <w:rFonts w:cstheme="minorHAnsi"/>
          <w:sz w:val="20"/>
          <w:szCs w:val="24"/>
        </w:rPr>
        <w:t>ou</w:t>
      </w:r>
      <w:r w:rsidRPr="006B2C3C">
        <w:rPr>
          <w:rFonts w:cstheme="minorHAnsi"/>
          <w:sz w:val="20"/>
          <w:szCs w:val="24"/>
        </w:rPr>
        <w:t xml:space="preserve"> need to </w:t>
      </w:r>
      <w:r w:rsidRPr="009464CA">
        <w:rPr>
          <w:rFonts w:cstheme="minorHAnsi"/>
          <w:b/>
          <w:sz w:val="20"/>
          <w:szCs w:val="24"/>
        </w:rPr>
        <w:t xml:space="preserve">select 3 </w:t>
      </w:r>
      <w:r w:rsidR="009359BF" w:rsidRPr="009464CA">
        <w:rPr>
          <w:rFonts w:cstheme="minorHAnsi"/>
          <w:b/>
          <w:sz w:val="20"/>
          <w:szCs w:val="24"/>
        </w:rPr>
        <w:t>electives</w:t>
      </w:r>
      <w:r w:rsidRPr="006B2C3C">
        <w:rPr>
          <w:rFonts w:cstheme="minorHAnsi"/>
          <w:sz w:val="20"/>
          <w:szCs w:val="24"/>
        </w:rPr>
        <w:t xml:space="preserve"> to ensure </w:t>
      </w:r>
      <w:r w:rsidR="009359BF" w:rsidRPr="006B2C3C">
        <w:rPr>
          <w:rFonts w:cstheme="minorHAnsi"/>
          <w:sz w:val="20"/>
          <w:szCs w:val="24"/>
        </w:rPr>
        <w:t>you</w:t>
      </w:r>
      <w:r w:rsidRPr="006B2C3C">
        <w:rPr>
          <w:rFonts w:cstheme="minorHAnsi"/>
          <w:sz w:val="20"/>
          <w:szCs w:val="24"/>
        </w:rPr>
        <w:t xml:space="preserve"> are studying a total of 25 periods per week.  </w:t>
      </w:r>
    </w:p>
    <w:p w14:paraId="202A43F3" w14:textId="7B0771B9" w:rsidR="00061B86" w:rsidRPr="00F45413" w:rsidRDefault="00E311D3" w:rsidP="00061B86">
      <w:pPr>
        <w:spacing w:after="0" w:line="240" w:lineRule="auto"/>
        <w:rPr>
          <w:rFonts w:cstheme="minorHAnsi"/>
          <w:sz w:val="14"/>
          <w:szCs w:val="24"/>
        </w:rPr>
      </w:pPr>
      <w:r>
        <w:rPr>
          <w:rFonts w:cstheme="minorHAns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ABBDF" wp14:editId="0BB14BA6">
                <wp:simplePos x="0" y="0"/>
                <wp:positionH relativeFrom="column">
                  <wp:posOffset>3507359</wp:posOffset>
                </wp:positionH>
                <wp:positionV relativeFrom="paragraph">
                  <wp:posOffset>66167</wp:posOffset>
                </wp:positionV>
                <wp:extent cx="3105150" cy="2182368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182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A07D31" w14:textId="77777777" w:rsidR="009C1A5F" w:rsidRPr="004D2AF3" w:rsidRDefault="009C1A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2AF3">
                              <w:rPr>
                                <w:b/>
                                <w:sz w:val="28"/>
                                <w:szCs w:val="28"/>
                              </w:rPr>
                              <w:t>Specialist Programmes</w:t>
                            </w:r>
                          </w:p>
                          <w:p w14:paraId="73D916FC" w14:textId="16C1D24C" w:rsidR="006D581D" w:rsidRPr="00E9708D" w:rsidRDefault="006D581D" w:rsidP="006D58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9708D">
                              <w:rPr>
                                <w:sz w:val="20"/>
                                <w:szCs w:val="20"/>
                              </w:rPr>
                              <w:t>Students who are currently in a Specialist Programme(s) will continue in 2021 - unless notified by the Head of Learning.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1564"/>
                            </w:tblGrid>
                            <w:tr w:rsidR="009C1A5F" w:rsidRPr="00B21767" w14:paraId="3EDAAB73" w14:textId="77777777" w:rsidTr="009C1A5F">
                              <w:tc>
                                <w:tcPr>
                                  <w:tcW w:w="2972" w:type="dxa"/>
                                </w:tcPr>
                                <w:p w14:paraId="79BB2D5B" w14:textId="082B8402" w:rsidR="009C1A5F" w:rsidRPr="009C1A5F" w:rsidRDefault="009C1A5F" w:rsidP="009C1A5F">
                                  <w:pPr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C1A5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Instrumental Music (</w:t>
                                  </w:r>
                                  <w:r w:rsidR="006D257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9C1A5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IM)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14:paraId="1CC7FA51" w14:textId="77777777" w:rsidR="009C1A5F" w:rsidRPr="00B21767" w:rsidRDefault="009C1A5F" w:rsidP="009C1A5F">
                                  <w:pPr>
                                    <w:jc w:val="both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</w:rPr>
                                    <w:t>$5</w:t>
                                  </w:r>
                                  <w:r w:rsidRPr="00B21767">
                                    <w:rPr>
                                      <w:rFonts w:cstheme="minorHAnsi"/>
                                      <w:sz w:val="2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C1A5F" w:rsidRPr="00B21767" w14:paraId="5EEEA701" w14:textId="77777777" w:rsidTr="009C1A5F">
                              <w:tc>
                                <w:tcPr>
                                  <w:tcW w:w="2972" w:type="dxa"/>
                                </w:tcPr>
                                <w:p w14:paraId="65F03331" w14:textId="608B6248" w:rsidR="009C1A5F" w:rsidRPr="009C1A5F" w:rsidRDefault="009C1A5F" w:rsidP="009C1A5F">
                                  <w:pPr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C1A5F">
                                    <w:rPr>
                                      <w:rFonts w:cstheme="minorHAnsi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Netball (</w:t>
                                  </w:r>
                                  <w:r w:rsidR="006D257B">
                                    <w:rPr>
                                      <w:rFonts w:cstheme="minorHAnsi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9C1A5F">
                                    <w:rPr>
                                      <w:rFonts w:cstheme="minorHAnsi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NET)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14:paraId="4AE8C587" w14:textId="77777777" w:rsidR="009C1A5F" w:rsidRPr="00B21767" w:rsidRDefault="009C1A5F" w:rsidP="009C1A5F">
                                  <w:pPr>
                                    <w:jc w:val="both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73637B">
                                    <w:rPr>
                                      <w:rFonts w:cstheme="minorHAnsi"/>
                                      <w:b/>
                                      <w:color w:val="7030A0"/>
                                      <w:sz w:val="20"/>
                                    </w:rPr>
                                    <w:t>$90.00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7030A0"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9C1A5F" w:rsidRPr="00B21767" w14:paraId="252DBC0F" w14:textId="77777777" w:rsidTr="009C1A5F">
                              <w:tc>
                                <w:tcPr>
                                  <w:tcW w:w="2972" w:type="dxa"/>
                                </w:tcPr>
                                <w:p w14:paraId="0489BED6" w14:textId="079D0DDB" w:rsidR="009C1A5F" w:rsidRPr="009C1A5F" w:rsidRDefault="009C1A5F" w:rsidP="009C1A5F">
                                  <w:pPr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C1A5F">
                                    <w:rPr>
                                      <w:rFonts w:cstheme="minorHAnsi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Specialised Rugby (</w:t>
                                  </w:r>
                                  <w:r w:rsidR="006D257B">
                                    <w:rPr>
                                      <w:rFonts w:cstheme="minorHAnsi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9C1A5F">
                                    <w:rPr>
                                      <w:rFonts w:cstheme="minorHAnsi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RDP)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14:paraId="336AD9AE" w14:textId="77777777" w:rsidR="009C1A5F" w:rsidRPr="00B21767" w:rsidRDefault="009C1A5F" w:rsidP="009C1A5F">
                                  <w:pPr>
                                    <w:jc w:val="both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73637B">
                                    <w:rPr>
                                      <w:rFonts w:cstheme="minorHAnsi"/>
                                      <w:b/>
                                      <w:color w:val="7030A0"/>
                                      <w:sz w:val="20"/>
                                    </w:rPr>
                                    <w:t>$100.00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7030A0"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14:paraId="669448BD" w14:textId="5D608B1F" w:rsidR="009C1A5F" w:rsidRDefault="009B5090" w:rsidP="008E60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Academic Excellence does not count as one of the 3 elective subjects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1559"/>
                            </w:tblGrid>
                            <w:tr w:rsidR="009B5090" w14:paraId="00F73156" w14:textId="77777777" w:rsidTr="009B5090">
                              <w:tc>
                                <w:tcPr>
                                  <w:tcW w:w="2977" w:type="dxa"/>
                                </w:tcPr>
                                <w:p w14:paraId="19799C59" w14:textId="2DA0AB06" w:rsidR="009B5090" w:rsidRDefault="009B5090" w:rsidP="008E602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C1A5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Academic Excellence (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9C1A5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AE)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96FCC22" w14:textId="2AA47CA4" w:rsidR="009B5090" w:rsidRDefault="009B5090" w:rsidP="008E602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</w:rPr>
                                    <w:t>$5</w:t>
                                  </w:r>
                                  <w:r w:rsidRPr="00B21767">
                                    <w:rPr>
                                      <w:rFonts w:cstheme="minorHAnsi"/>
                                      <w:sz w:val="2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230801A" w14:textId="77777777" w:rsidR="00E311D3" w:rsidRPr="008E6029" w:rsidRDefault="00E311D3" w:rsidP="008E60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ABB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76.15pt;margin-top:5.2pt;width:244.5pt;height:17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" fillcolor="white [3201]" stroked="f" strokeweight=".5pt">
                <v:textbox>
                  <w:txbxContent>
                    <w:p w14:paraId="32A07D31" w14:textId="77777777" w:rsidR="009C1A5F" w:rsidRPr="004D2AF3" w:rsidRDefault="009C1A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D2AF3">
                        <w:rPr>
                          <w:b/>
                          <w:sz w:val="28"/>
                          <w:szCs w:val="28"/>
                        </w:rPr>
                        <w:t>Specialist Programmes</w:t>
                      </w:r>
                    </w:p>
                    <w:p w14:paraId="73D916FC" w14:textId="16C1D24C" w:rsidR="006D581D" w:rsidRPr="00E9708D" w:rsidRDefault="006D581D" w:rsidP="006D581D">
                      <w:pPr>
                        <w:rPr>
                          <w:sz w:val="20"/>
                          <w:szCs w:val="20"/>
                        </w:rPr>
                      </w:pPr>
                      <w:r w:rsidRPr="00E9708D">
                        <w:rPr>
                          <w:sz w:val="20"/>
                          <w:szCs w:val="20"/>
                        </w:rPr>
                        <w:t>Students who are currently in a Specialist Programme(s) will continue in 2021 - unless notified by the Head of Learning.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1564"/>
                      </w:tblGrid>
                      <w:tr w:rsidR="009C1A5F" w:rsidRPr="00B21767" w14:paraId="3EDAAB73" w14:textId="77777777" w:rsidTr="009C1A5F">
                        <w:tc>
                          <w:tcPr>
                            <w:tcW w:w="2972" w:type="dxa"/>
                          </w:tcPr>
                          <w:p w14:paraId="79BB2D5B" w14:textId="082B8402" w:rsidR="009C1A5F" w:rsidRPr="009C1A5F" w:rsidRDefault="009C1A5F" w:rsidP="009C1A5F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C1A5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Instrumental Music (</w:t>
                            </w:r>
                            <w:r w:rsidR="006D257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10</w:t>
                            </w:r>
                            <w:r w:rsidRPr="009C1A5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IM)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 w14:paraId="1CC7FA51" w14:textId="77777777" w:rsidR="009C1A5F" w:rsidRPr="00B21767" w:rsidRDefault="009C1A5F" w:rsidP="009C1A5F">
                            <w:pPr>
                              <w:jc w:val="both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$5</w:t>
                            </w:r>
                            <w:r w:rsidRPr="00B21767">
                              <w:rPr>
                                <w:rFonts w:cstheme="minorHAnsi"/>
                                <w:sz w:val="20"/>
                              </w:rPr>
                              <w:t>0.00</w:t>
                            </w:r>
                          </w:p>
                        </w:tc>
                      </w:tr>
                      <w:tr w:rsidR="009C1A5F" w:rsidRPr="00B21767" w14:paraId="5EEEA701" w14:textId="77777777" w:rsidTr="009C1A5F">
                        <w:tc>
                          <w:tcPr>
                            <w:tcW w:w="2972" w:type="dxa"/>
                          </w:tcPr>
                          <w:p w14:paraId="65F03331" w14:textId="608B6248" w:rsidR="009C1A5F" w:rsidRPr="009C1A5F" w:rsidRDefault="009C1A5F" w:rsidP="009C1A5F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C1A5F"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Netball (</w:t>
                            </w:r>
                            <w:r w:rsidR="006D257B"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10</w:t>
                            </w:r>
                            <w:r w:rsidRPr="009C1A5F"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NET)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 w14:paraId="4AE8C587" w14:textId="77777777" w:rsidR="009C1A5F" w:rsidRPr="00B21767" w:rsidRDefault="009C1A5F" w:rsidP="009C1A5F">
                            <w:pPr>
                              <w:jc w:val="both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73637B"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</w:rPr>
                              <w:t>$90.00</w:t>
                            </w:r>
                            <w:r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</w:rPr>
                              <w:t>*</w:t>
                            </w:r>
                          </w:p>
                        </w:tc>
                      </w:tr>
                      <w:tr w:rsidR="009C1A5F" w:rsidRPr="00B21767" w14:paraId="252DBC0F" w14:textId="77777777" w:rsidTr="009C1A5F">
                        <w:tc>
                          <w:tcPr>
                            <w:tcW w:w="2972" w:type="dxa"/>
                          </w:tcPr>
                          <w:p w14:paraId="0489BED6" w14:textId="079D0DDB" w:rsidR="009C1A5F" w:rsidRPr="009C1A5F" w:rsidRDefault="009C1A5F" w:rsidP="009C1A5F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C1A5F"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Specialised Rugby (</w:t>
                            </w:r>
                            <w:r w:rsidR="006D257B"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10</w:t>
                            </w:r>
                            <w:r w:rsidRPr="009C1A5F"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RDP)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 w14:paraId="336AD9AE" w14:textId="77777777" w:rsidR="009C1A5F" w:rsidRPr="00B21767" w:rsidRDefault="009C1A5F" w:rsidP="009C1A5F">
                            <w:pPr>
                              <w:jc w:val="both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73637B"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</w:rPr>
                              <w:t>$100.00</w:t>
                            </w:r>
                            <w:r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</w:rPr>
                              <w:t>*</w:t>
                            </w:r>
                          </w:p>
                        </w:tc>
                      </w:tr>
                    </w:tbl>
                    <w:p w14:paraId="669448BD" w14:textId="5D608B1F" w:rsidR="009C1A5F" w:rsidRDefault="009B5090" w:rsidP="008E60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Academic Excellence does not count as one of the 3 elective subjects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1559"/>
                      </w:tblGrid>
                      <w:tr w:rsidR="009B5090" w14:paraId="00F73156" w14:textId="77777777" w:rsidTr="009B5090">
                        <w:tc>
                          <w:tcPr>
                            <w:tcW w:w="2977" w:type="dxa"/>
                          </w:tcPr>
                          <w:p w14:paraId="19799C59" w14:textId="2DA0AB06" w:rsidR="009B5090" w:rsidRDefault="009B5090" w:rsidP="008E60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1A5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Academic Excellence (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10</w:t>
                            </w:r>
                            <w:r w:rsidRPr="009C1A5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AE)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96FCC22" w14:textId="2AA47CA4" w:rsidR="009B5090" w:rsidRDefault="009B5090" w:rsidP="008E60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$5</w:t>
                            </w:r>
                            <w:r w:rsidRPr="00B21767">
                              <w:rPr>
                                <w:rFonts w:cstheme="minorHAnsi"/>
                                <w:sz w:val="2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230801A" w14:textId="77777777" w:rsidR="00E311D3" w:rsidRPr="008E6029" w:rsidRDefault="00E311D3" w:rsidP="008E602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257B">
        <w:rPr>
          <w:rFonts w:cstheme="minorHAnsi"/>
          <w:noProof/>
          <w:sz w:val="1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86070" wp14:editId="420A237A">
                <wp:simplePos x="0" y="0"/>
                <wp:positionH relativeFrom="column">
                  <wp:posOffset>-147751</wp:posOffset>
                </wp:positionH>
                <wp:positionV relativeFrom="paragraph">
                  <wp:posOffset>121920</wp:posOffset>
                </wp:positionV>
                <wp:extent cx="3037490" cy="131379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490" cy="1313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24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86"/>
                              <w:gridCol w:w="420"/>
                              <w:gridCol w:w="572"/>
                              <w:gridCol w:w="562"/>
                            </w:tblGrid>
                            <w:tr w:rsidR="00394E5C" w:rsidRPr="006B2C3C" w14:paraId="600DD681" w14:textId="77777777" w:rsidTr="007A191A"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14:paraId="70780C06" w14:textId="77777777" w:rsidR="00394E5C" w:rsidRPr="004D2AF3" w:rsidRDefault="00394E5C" w:rsidP="00394E5C">
                                  <w:pPr>
                                    <w:pStyle w:val="Heading4"/>
                                    <w:spacing w:before="0" w:after="0" w:line="240" w:lineRule="auto"/>
                                    <w:suppressOverlap/>
                                    <w:rPr>
                                      <w:rFonts w:asciiTheme="minorHAnsi" w:eastAsiaTheme="minorHAnsi" w:hAnsiTheme="minorHAnsi" w:cstheme="minorHAnsi"/>
                                      <w:bCs w:val="0"/>
                                    </w:rPr>
                                  </w:pPr>
                                  <w:r w:rsidRPr="004D2AF3">
                                    <w:rPr>
                                      <w:rFonts w:asciiTheme="minorHAnsi" w:eastAsiaTheme="minorHAnsi" w:hAnsiTheme="minorHAnsi" w:cstheme="minorHAnsi"/>
                                      <w:bCs w:val="0"/>
                                    </w:rPr>
                                    <w:t>Compulsory Subjects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487232A6" w14:textId="77777777" w:rsidR="00394E5C" w:rsidRPr="006B2C3C" w:rsidRDefault="00394E5C" w:rsidP="00394E5C">
                                  <w:pPr>
                                    <w:pStyle w:val="Heading4"/>
                                    <w:spacing w:before="0" w:after="0" w:line="240" w:lineRule="auto"/>
                                    <w:suppressOverlap/>
                                    <w:rPr>
                                      <w:rFonts w:asciiTheme="minorHAnsi" w:hAnsiTheme="minorHAnsi" w:cstheme="minorHAnsi"/>
                                      <w:bCs w:val="0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94E5C" w:rsidRPr="006B2C3C" w14:paraId="7EED936A" w14:textId="77777777" w:rsidTr="007A191A">
                              <w:trPr>
                                <w:gridAfter w:val="1"/>
                                <w:wAfter w:w="562" w:type="dxa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0DEB08A7" w14:textId="77777777" w:rsidR="00394E5C" w:rsidRPr="006B2C3C" w:rsidRDefault="00394E5C" w:rsidP="00394E5C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</w:pPr>
                                  <w:r w:rsidRPr="006B2C3C"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  <w:t>English  (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  <w:t>10</w:t>
                                  </w:r>
                                  <w:r w:rsidRPr="006B2C3C"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  <w:t>EN)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0CB7B6D4" w14:textId="77777777" w:rsidR="00394E5C" w:rsidRPr="006B2C3C" w:rsidRDefault="00394E5C" w:rsidP="00394E5C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  <w:t>$25.00</w:t>
                                  </w:r>
                                </w:p>
                              </w:tc>
                            </w:tr>
                            <w:tr w:rsidR="00394E5C" w:rsidRPr="006B2C3C" w14:paraId="5907A3B1" w14:textId="77777777" w:rsidTr="007A191A">
                              <w:trPr>
                                <w:gridAfter w:val="1"/>
                                <w:wAfter w:w="562" w:type="dxa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7B3D56BF" w14:textId="77777777" w:rsidR="00394E5C" w:rsidRPr="006B2C3C" w:rsidRDefault="00394E5C" w:rsidP="00394E5C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</w:pPr>
                                  <w:r w:rsidRPr="006B2C3C"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  <w:t>Mathematics (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  <w:t>10</w:t>
                                  </w:r>
                                  <w:r w:rsidRPr="006B2C3C"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  <w:t>MA)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7B35C65C" w14:textId="77777777" w:rsidR="00394E5C" w:rsidRPr="006B2C3C" w:rsidRDefault="00394E5C" w:rsidP="00394E5C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  <w:t>$30.00</w:t>
                                  </w:r>
                                </w:p>
                              </w:tc>
                            </w:tr>
                            <w:tr w:rsidR="00394E5C" w:rsidRPr="006B2C3C" w14:paraId="74A3E5AD" w14:textId="77777777" w:rsidTr="007A191A">
                              <w:trPr>
                                <w:gridAfter w:val="1"/>
                                <w:wAfter w:w="562" w:type="dxa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151FA947" w14:textId="77777777" w:rsidR="00394E5C" w:rsidRPr="006B2C3C" w:rsidRDefault="00394E5C" w:rsidP="00394E5C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</w:pPr>
                                  <w:r w:rsidRPr="006B2C3C"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  <w:t>Science (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  <w:t>10</w:t>
                                  </w:r>
                                  <w:r w:rsidRPr="006B2C3C"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  <w:t>SC)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7AADB273" w14:textId="77777777" w:rsidR="00394E5C" w:rsidRPr="006B2C3C" w:rsidRDefault="00394E5C" w:rsidP="00394E5C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  <w:t>$33.00</w:t>
                                  </w:r>
                                </w:p>
                              </w:tc>
                            </w:tr>
                            <w:tr w:rsidR="00394E5C" w:rsidRPr="006B2C3C" w14:paraId="5C05DA74" w14:textId="77777777" w:rsidTr="007A191A">
                              <w:trPr>
                                <w:gridAfter w:val="1"/>
                                <w:wAfter w:w="562" w:type="dxa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4EAF2072" w14:textId="77777777" w:rsidR="00394E5C" w:rsidRPr="006B2C3C" w:rsidRDefault="00394E5C" w:rsidP="00394E5C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</w:pPr>
                                  <w:r w:rsidRPr="006B2C3C"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  <w:t>Humanities and Social Sciences  (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  <w:t>10</w:t>
                                  </w:r>
                                  <w:r w:rsidRPr="006B2C3C"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  <w:t>HASS)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2F7CA655" w14:textId="77777777" w:rsidR="00394E5C" w:rsidRPr="006B2C3C" w:rsidRDefault="00394E5C" w:rsidP="00394E5C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  <w:t>$32.00</w:t>
                                  </w:r>
                                </w:p>
                              </w:tc>
                            </w:tr>
                            <w:tr w:rsidR="00394E5C" w:rsidRPr="006B2C3C" w14:paraId="1CCB876B" w14:textId="77777777" w:rsidTr="007A191A">
                              <w:trPr>
                                <w:gridAfter w:val="1"/>
                                <w:wAfter w:w="562" w:type="dxa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679A6A3B" w14:textId="77777777" w:rsidR="00394E5C" w:rsidRPr="006B2C3C" w:rsidRDefault="00394E5C" w:rsidP="00394E5C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</w:pPr>
                                  <w:r w:rsidRPr="006B2C3C"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  <w:t>Physical Education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  <w:t xml:space="preserve"> (10PE)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29EA4E53" w14:textId="77777777" w:rsidR="00394E5C" w:rsidRPr="006B2C3C" w:rsidRDefault="00394E5C" w:rsidP="00394E5C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</w:pPr>
                                  <w:r w:rsidRPr="006B2C3C">
                                    <w:rPr>
                                      <w:rFonts w:cstheme="minorHAnsi"/>
                                      <w:sz w:val="20"/>
                                      <w:szCs w:val="24"/>
                                    </w:rPr>
                                    <w:t>$15.00</w:t>
                                  </w:r>
                                </w:p>
                              </w:tc>
                            </w:tr>
                            <w:tr w:rsidR="00394E5C" w:rsidRPr="006B2C3C" w14:paraId="07B9090F" w14:textId="77777777" w:rsidTr="007A191A">
                              <w:trPr>
                                <w:gridAfter w:val="1"/>
                                <w:wAfter w:w="562" w:type="dxa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4716CF5D" w14:textId="77777777" w:rsidR="00394E5C" w:rsidRPr="006B2C3C" w:rsidRDefault="00394E5C" w:rsidP="00394E5C">
                                  <w:pPr>
                                    <w:pStyle w:val="Header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4"/>
                                    </w:rPr>
                                  </w:pPr>
                                  <w:r w:rsidRPr="006B2C3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4"/>
                                    </w:rPr>
                                    <w:t>Health Education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4"/>
                                    </w:rPr>
                                    <w:t xml:space="preserve"> (10HE)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511E052A" w14:textId="77777777" w:rsidR="00394E5C" w:rsidRPr="006B2C3C" w:rsidRDefault="00394E5C" w:rsidP="00394E5C">
                                  <w:pPr>
                                    <w:pStyle w:val="Header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4"/>
                                    </w:rPr>
                                  </w:pPr>
                                  <w:r w:rsidRPr="006B2C3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4"/>
                                    </w:rPr>
                                    <w:t>$1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4"/>
                                    </w:rPr>
                                    <w:t>7</w:t>
                                  </w:r>
                                  <w:r w:rsidRPr="006B2C3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4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14:paraId="6F91E4D3" w14:textId="77777777" w:rsidR="00394E5C" w:rsidRDefault="00394E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586070" id="Text Box 6" o:spid="_x0000_s1029" type="#_x0000_t202" style="position:absolute;margin-left:-11.65pt;margin-top:9.6pt;width:239.15pt;height:103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" fillcolor="white [3201]" stroked="f" strokeweight=".5pt">
                <v:textbox>
                  <w:txbxContent>
                    <w:tbl>
                      <w:tblPr>
                        <w:tblOverlap w:val="never"/>
                        <w:tblW w:w="524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86"/>
                        <w:gridCol w:w="420"/>
                        <w:gridCol w:w="572"/>
                        <w:gridCol w:w="562"/>
                      </w:tblGrid>
                      <w:tr w:rsidR="00394E5C" w:rsidRPr="006B2C3C" w14:paraId="600DD681" w14:textId="77777777" w:rsidTr="007A191A">
                        <w:tc>
                          <w:tcPr>
                            <w:tcW w:w="4106" w:type="dxa"/>
                            <w:gridSpan w:val="2"/>
                          </w:tcPr>
                          <w:p w14:paraId="70780C06" w14:textId="77777777" w:rsidR="00394E5C" w:rsidRPr="004D2AF3" w:rsidRDefault="00394E5C" w:rsidP="00394E5C">
                            <w:pPr>
                              <w:pStyle w:val="Heading4"/>
                              <w:spacing w:before="0" w:after="0" w:line="240" w:lineRule="auto"/>
                              <w:suppressOverlap/>
                              <w:rPr>
                                <w:rFonts w:asciiTheme="minorHAnsi" w:eastAsiaTheme="minorHAnsi" w:hAnsiTheme="minorHAnsi" w:cstheme="minorHAnsi"/>
                                <w:bCs w:val="0"/>
                              </w:rPr>
                            </w:pPr>
                            <w:r w:rsidRPr="004D2AF3">
                              <w:rPr>
                                <w:rFonts w:asciiTheme="minorHAnsi" w:eastAsiaTheme="minorHAnsi" w:hAnsiTheme="minorHAnsi" w:cstheme="minorHAnsi"/>
                                <w:bCs w:val="0"/>
                              </w:rPr>
                              <w:t>Compulsory Subjects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487232A6" w14:textId="77777777" w:rsidR="00394E5C" w:rsidRPr="006B2C3C" w:rsidRDefault="00394E5C" w:rsidP="00394E5C">
                            <w:pPr>
                              <w:pStyle w:val="Heading4"/>
                              <w:spacing w:before="0" w:after="0" w:line="240" w:lineRule="auto"/>
                              <w:suppressOverlap/>
                              <w:rPr>
                                <w:rFonts w:asciiTheme="minorHAnsi" w:hAnsiTheme="minorHAnsi" w:cstheme="minorHAnsi"/>
                                <w:bCs w:val="0"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94E5C" w:rsidRPr="006B2C3C" w14:paraId="7EED936A" w14:textId="77777777" w:rsidTr="007A191A">
                        <w:trPr>
                          <w:gridAfter w:val="1"/>
                          <w:wAfter w:w="562" w:type="dxa"/>
                        </w:trPr>
                        <w:tc>
                          <w:tcPr>
                            <w:tcW w:w="3686" w:type="dxa"/>
                          </w:tcPr>
                          <w:p w14:paraId="0DEB08A7" w14:textId="77777777" w:rsidR="00394E5C" w:rsidRPr="006B2C3C" w:rsidRDefault="00394E5C" w:rsidP="00394E5C">
                            <w:pPr>
                              <w:spacing w:after="0" w:line="240" w:lineRule="auto"/>
                              <w:suppressOverlap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 w:rsidRPr="006B2C3C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English  (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10</w:t>
                            </w:r>
                            <w:r w:rsidRPr="006B2C3C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EN)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0CB7B6D4" w14:textId="77777777" w:rsidR="00394E5C" w:rsidRPr="006B2C3C" w:rsidRDefault="00394E5C" w:rsidP="00394E5C">
                            <w:pPr>
                              <w:spacing w:after="0" w:line="240" w:lineRule="auto"/>
                              <w:suppressOverlap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$25.00</w:t>
                            </w:r>
                          </w:p>
                        </w:tc>
                      </w:tr>
                      <w:tr w:rsidR="00394E5C" w:rsidRPr="006B2C3C" w14:paraId="5907A3B1" w14:textId="77777777" w:rsidTr="007A191A">
                        <w:trPr>
                          <w:gridAfter w:val="1"/>
                          <w:wAfter w:w="562" w:type="dxa"/>
                        </w:trPr>
                        <w:tc>
                          <w:tcPr>
                            <w:tcW w:w="3686" w:type="dxa"/>
                          </w:tcPr>
                          <w:p w14:paraId="7B3D56BF" w14:textId="77777777" w:rsidR="00394E5C" w:rsidRPr="006B2C3C" w:rsidRDefault="00394E5C" w:rsidP="00394E5C">
                            <w:pPr>
                              <w:spacing w:after="0" w:line="240" w:lineRule="auto"/>
                              <w:suppressOverlap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 w:rsidRPr="006B2C3C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Mathematics (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10</w:t>
                            </w:r>
                            <w:r w:rsidRPr="006B2C3C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MA)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7B35C65C" w14:textId="77777777" w:rsidR="00394E5C" w:rsidRPr="006B2C3C" w:rsidRDefault="00394E5C" w:rsidP="00394E5C">
                            <w:pPr>
                              <w:spacing w:after="0" w:line="240" w:lineRule="auto"/>
                              <w:suppressOverlap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$30.00</w:t>
                            </w:r>
                          </w:p>
                        </w:tc>
                      </w:tr>
                      <w:tr w:rsidR="00394E5C" w:rsidRPr="006B2C3C" w14:paraId="74A3E5AD" w14:textId="77777777" w:rsidTr="007A191A">
                        <w:trPr>
                          <w:gridAfter w:val="1"/>
                          <w:wAfter w:w="562" w:type="dxa"/>
                        </w:trPr>
                        <w:tc>
                          <w:tcPr>
                            <w:tcW w:w="3686" w:type="dxa"/>
                          </w:tcPr>
                          <w:p w14:paraId="151FA947" w14:textId="77777777" w:rsidR="00394E5C" w:rsidRPr="006B2C3C" w:rsidRDefault="00394E5C" w:rsidP="00394E5C">
                            <w:pPr>
                              <w:spacing w:after="0" w:line="240" w:lineRule="auto"/>
                              <w:suppressOverlap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 w:rsidRPr="006B2C3C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Science (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10</w:t>
                            </w:r>
                            <w:r w:rsidRPr="006B2C3C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SC)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7AADB273" w14:textId="77777777" w:rsidR="00394E5C" w:rsidRPr="006B2C3C" w:rsidRDefault="00394E5C" w:rsidP="00394E5C">
                            <w:pPr>
                              <w:spacing w:after="0" w:line="240" w:lineRule="auto"/>
                              <w:suppressOverlap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$33.00</w:t>
                            </w:r>
                          </w:p>
                        </w:tc>
                      </w:tr>
                      <w:tr w:rsidR="00394E5C" w:rsidRPr="006B2C3C" w14:paraId="5C05DA74" w14:textId="77777777" w:rsidTr="007A191A">
                        <w:trPr>
                          <w:gridAfter w:val="1"/>
                          <w:wAfter w:w="562" w:type="dxa"/>
                        </w:trPr>
                        <w:tc>
                          <w:tcPr>
                            <w:tcW w:w="3686" w:type="dxa"/>
                          </w:tcPr>
                          <w:p w14:paraId="4EAF2072" w14:textId="77777777" w:rsidR="00394E5C" w:rsidRPr="006B2C3C" w:rsidRDefault="00394E5C" w:rsidP="00394E5C">
                            <w:pPr>
                              <w:spacing w:after="0" w:line="240" w:lineRule="auto"/>
                              <w:suppressOverlap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 w:rsidRPr="006B2C3C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Humanities and Social Sciences  (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10</w:t>
                            </w:r>
                            <w:r w:rsidRPr="006B2C3C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HASS)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2F7CA655" w14:textId="77777777" w:rsidR="00394E5C" w:rsidRPr="006B2C3C" w:rsidRDefault="00394E5C" w:rsidP="00394E5C">
                            <w:pPr>
                              <w:spacing w:after="0" w:line="240" w:lineRule="auto"/>
                              <w:suppressOverlap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$32.00</w:t>
                            </w:r>
                          </w:p>
                        </w:tc>
                      </w:tr>
                      <w:tr w:rsidR="00394E5C" w:rsidRPr="006B2C3C" w14:paraId="1CCB876B" w14:textId="77777777" w:rsidTr="007A191A">
                        <w:trPr>
                          <w:gridAfter w:val="1"/>
                          <w:wAfter w:w="562" w:type="dxa"/>
                        </w:trPr>
                        <w:tc>
                          <w:tcPr>
                            <w:tcW w:w="3686" w:type="dxa"/>
                          </w:tcPr>
                          <w:p w14:paraId="679A6A3B" w14:textId="77777777" w:rsidR="00394E5C" w:rsidRPr="006B2C3C" w:rsidRDefault="00394E5C" w:rsidP="00394E5C">
                            <w:pPr>
                              <w:spacing w:after="0" w:line="240" w:lineRule="auto"/>
                              <w:suppressOverlap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 w:rsidRPr="006B2C3C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Physical Education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 xml:space="preserve"> (10PE)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29EA4E53" w14:textId="77777777" w:rsidR="00394E5C" w:rsidRPr="006B2C3C" w:rsidRDefault="00394E5C" w:rsidP="00394E5C">
                            <w:pPr>
                              <w:spacing w:after="0" w:line="240" w:lineRule="auto"/>
                              <w:suppressOverlap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 w:rsidRPr="006B2C3C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$15.00</w:t>
                            </w:r>
                          </w:p>
                        </w:tc>
                      </w:tr>
                      <w:tr w:rsidR="00394E5C" w:rsidRPr="006B2C3C" w14:paraId="07B9090F" w14:textId="77777777" w:rsidTr="007A191A">
                        <w:trPr>
                          <w:gridAfter w:val="1"/>
                          <w:wAfter w:w="562" w:type="dxa"/>
                        </w:trPr>
                        <w:tc>
                          <w:tcPr>
                            <w:tcW w:w="3686" w:type="dxa"/>
                          </w:tcPr>
                          <w:p w14:paraId="4716CF5D" w14:textId="77777777" w:rsidR="00394E5C" w:rsidRPr="006B2C3C" w:rsidRDefault="00394E5C" w:rsidP="00394E5C">
                            <w:pPr>
                              <w:pStyle w:val="Header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</w:pPr>
                            <w:r w:rsidRPr="006B2C3C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Health Education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 xml:space="preserve"> (10HE)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511E052A" w14:textId="77777777" w:rsidR="00394E5C" w:rsidRPr="006B2C3C" w:rsidRDefault="00394E5C" w:rsidP="00394E5C">
                            <w:pPr>
                              <w:pStyle w:val="Header"/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</w:pPr>
                            <w:r w:rsidRPr="006B2C3C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$1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7</w:t>
                            </w:r>
                            <w:r w:rsidRPr="006B2C3C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.00</w:t>
                            </w:r>
                          </w:p>
                        </w:tc>
                      </w:tr>
                    </w:tbl>
                    <w:p w14:paraId="6F91E4D3" w14:textId="77777777" w:rsidR="00394E5C" w:rsidRDefault="00394E5C"/>
                  </w:txbxContent>
                </v:textbox>
              </v:shape>
            </w:pict>
          </mc:Fallback>
        </mc:AlternateContent>
      </w:r>
    </w:p>
    <w:p w14:paraId="2429EED9" w14:textId="4CF5BAFD" w:rsidR="00061B86" w:rsidRPr="00061B86" w:rsidRDefault="00061B86" w:rsidP="00061B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BCD1BF" w14:textId="4677C985" w:rsidR="00061B86" w:rsidRPr="00061B86" w:rsidRDefault="00061B86">
      <w:pPr>
        <w:rPr>
          <w:rFonts w:cstheme="minorHAnsi"/>
          <w:noProof/>
          <w:lang w:eastAsia="en-AU"/>
        </w:rPr>
      </w:pPr>
    </w:p>
    <w:p w14:paraId="21C78134" w14:textId="26AFE337" w:rsidR="00061B86" w:rsidRPr="00061B86" w:rsidRDefault="00061B86">
      <w:pPr>
        <w:rPr>
          <w:rFonts w:cstheme="minorHAnsi"/>
          <w:noProof/>
          <w:lang w:eastAsia="en-AU"/>
        </w:rPr>
      </w:pPr>
    </w:p>
    <w:p w14:paraId="7DB46242" w14:textId="506A0AB3" w:rsidR="00061B86" w:rsidRDefault="00061B86" w:rsidP="009464CA">
      <w:pPr>
        <w:jc w:val="center"/>
        <w:rPr>
          <w:rFonts w:cstheme="minorHAnsi"/>
        </w:rPr>
      </w:pPr>
    </w:p>
    <w:p w14:paraId="0C2A6AED" w14:textId="23E960CC" w:rsidR="009359BF" w:rsidRPr="00616E66" w:rsidRDefault="009359BF">
      <w:pPr>
        <w:rPr>
          <w:rFonts w:cstheme="minorHAnsi"/>
          <w:sz w:val="16"/>
        </w:rPr>
      </w:pPr>
    </w:p>
    <w:p w14:paraId="5254BDC5" w14:textId="5462A3E4" w:rsidR="009C1A5F" w:rsidRDefault="009C1A5F" w:rsidP="00616E66">
      <w:pPr>
        <w:spacing w:before="60" w:after="0"/>
        <w:jc w:val="both"/>
        <w:rPr>
          <w:rFonts w:cstheme="minorHAnsi"/>
          <w:b/>
        </w:rPr>
      </w:pPr>
    </w:p>
    <w:p w14:paraId="180106D6" w14:textId="3613ABD9" w:rsidR="009C1A5F" w:rsidRDefault="009C1A5F" w:rsidP="00616E66">
      <w:pPr>
        <w:spacing w:before="60" w:after="0"/>
        <w:jc w:val="both"/>
        <w:rPr>
          <w:rFonts w:cstheme="minorHAnsi"/>
          <w:b/>
        </w:rPr>
      </w:pPr>
    </w:p>
    <w:p w14:paraId="7A6FF22A" w14:textId="35DF9592" w:rsidR="009C1A5F" w:rsidRDefault="006D257B" w:rsidP="00616E66">
      <w:pPr>
        <w:spacing w:before="60" w:after="0"/>
        <w:jc w:val="both"/>
        <w:rPr>
          <w:rFonts w:cstheme="minorHAnsi"/>
          <w:b/>
        </w:rPr>
      </w:pPr>
      <w:r>
        <w:rPr>
          <w:rFonts w:cstheme="minorHAnsi"/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7803D8" wp14:editId="4B06CE44">
                <wp:simplePos x="0" y="0"/>
                <wp:positionH relativeFrom="margin">
                  <wp:posOffset>-50226</wp:posOffset>
                </wp:positionH>
                <wp:positionV relativeFrom="paragraph">
                  <wp:posOffset>119544</wp:posOffset>
                </wp:positionV>
                <wp:extent cx="3339334" cy="933450"/>
                <wp:effectExtent l="0" t="0" r="127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334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B3C7F" w14:textId="6D570C18" w:rsidR="008E6029" w:rsidRDefault="004D2AF3" w:rsidP="009C1A5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Elective Subjects</w:t>
                            </w:r>
                          </w:p>
                          <w:p w14:paraId="0B1C9A59" w14:textId="77777777" w:rsidR="008E6029" w:rsidRDefault="009C1A5F" w:rsidP="009C1A5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 w:rsidRPr="00F45413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 xml:space="preserve">You need to choose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6</w:t>
                            </w:r>
                            <w:r w:rsidR="008E6029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 xml:space="preserve"> electives.</w:t>
                            </w:r>
                          </w:p>
                          <w:p w14:paraId="635A0360" w14:textId="77777777" w:rsidR="008E6029" w:rsidRDefault="009C1A5F" w:rsidP="009C1A5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Rank them from most preferred (1) to least preferred (6).</w:t>
                            </w:r>
                          </w:p>
                          <w:p w14:paraId="0F4058D0" w14:textId="77777777" w:rsidR="008E6029" w:rsidRDefault="009C1A5F" w:rsidP="009C1A5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 xml:space="preserve">The last 3 electives you choose will be used as your reserves. </w:t>
                            </w:r>
                          </w:p>
                          <w:p w14:paraId="329BDC5C" w14:textId="073D7A7D" w:rsidR="009C1A5F" w:rsidRPr="009464CA" w:rsidRDefault="009C1A5F" w:rsidP="009C1A5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 xml:space="preserve">You </w:t>
                            </w:r>
                            <w:r w:rsidR="009B5090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may choose a maximum of 2 from each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 xml:space="preserve"> Learning A</w:t>
                            </w:r>
                            <w:r w:rsidRPr="00F45413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rea</w:t>
                            </w:r>
                          </w:p>
                          <w:p w14:paraId="20618320" w14:textId="77777777" w:rsidR="009C1A5F" w:rsidRDefault="009C1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03D8" id="Text Box 5" o:spid="_x0000_s1029" type="#_x0000_t202" style="position:absolute;left:0;text-align:left;margin-left:-3.95pt;margin-top:9.4pt;width:262.9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" fillcolor="white [3201]" stroked="f" strokeweight=".5pt">
                <v:textbox>
                  <w:txbxContent>
                    <w:p w14:paraId="350B3C7F" w14:textId="6D570C18" w:rsidR="008E6029" w:rsidRDefault="004D2AF3" w:rsidP="009C1A5F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Elective Subjects</w:t>
                      </w:r>
                    </w:p>
                    <w:p w14:paraId="0B1C9A59" w14:textId="77777777" w:rsidR="008E6029" w:rsidRDefault="009C1A5F" w:rsidP="009C1A5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4"/>
                        </w:rPr>
                      </w:pPr>
                      <w:r w:rsidRPr="00F45413">
                        <w:rPr>
                          <w:rFonts w:cstheme="minorHAnsi"/>
                          <w:sz w:val="20"/>
                          <w:szCs w:val="24"/>
                        </w:rPr>
                        <w:t xml:space="preserve">You need to choose </w:t>
                      </w:r>
                      <w:r>
                        <w:rPr>
                          <w:rFonts w:cstheme="minorHAnsi"/>
                          <w:sz w:val="20"/>
                          <w:szCs w:val="24"/>
                        </w:rPr>
                        <w:t>6</w:t>
                      </w:r>
                      <w:r w:rsidR="008E6029">
                        <w:rPr>
                          <w:rFonts w:cstheme="minorHAnsi"/>
                          <w:sz w:val="20"/>
                          <w:szCs w:val="24"/>
                        </w:rPr>
                        <w:t xml:space="preserve"> electives.</w:t>
                      </w:r>
                    </w:p>
                    <w:p w14:paraId="635A0360" w14:textId="77777777" w:rsidR="008E6029" w:rsidRDefault="009C1A5F" w:rsidP="009C1A5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sz w:val="20"/>
                          <w:szCs w:val="24"/>
                        </w:rPr>
                        <w:t>Rank them from most preferred (1) to least preferred (6).</w:t>
                      </w:r>
                    </w:p>
                    <w:p w14:paraId="0F4058D0" w14:textId="77777777" w:rsidR="008E6029" w:rsidRDefault="009C1A5F" w:rsidP="009C1A5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sz w:val="20"/>
                          <w:szCs w:val="24"/>
                        </w:rPr>
                        <w:t xml:space="preserve">The last 3 electives you choose will be used as your reserves. </w:t>
                      </w:r>
                    </w:p>
                    <w:p w14:paraId="329BDC5C" w14:textId="073D7A7D" w:rsidR="009C1A5F" w:rsidRPr="009464CA" w:rsidRDefault="009C1A5F" w:rsidP="009C1A5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sz w:val="20"/>
                          <w:szCs w:val="24"/>
                        </w:rPr>
                        <w:t xml:space="preserve">You </w:t>
                      </w:r>
                      <w:r w:rsidR="009B5090">
                        <w:rPr>
                          <w:rFonts w:cstheme="minorHAnsi"/>
                          <w:sz w:val="20"/>
                          <w:szCs w:val="24"/>
                        </w:rPr>
                        <w:t>may choose a maximum of 2 from each</w:t>
                      </w:r>
                      <w:r>
                        <w:rPr>
                          <w:rFonts w:cstheme="minorHAnsi"/>
                          <w:sz w:val="20"/>
                          <w:szCs w:val="24"/>
                        </w:rPr>
                        <w:t xml:space="preserve"> Learning A</w:t>
                      </w:r>
                      <w:r w:rsidRPr="00F45413">
                        <w:rPr>
                          <w:rFonts w:cstheme="minorHAnsi"/>
                          <w:sz w:val="20"/>
                          <w:szCs w:val="24"/>
                        </w:rPr>
                        <w:t>rea</w:t>
                      </w:r>
                    </w:p>
                    <w:p w14:paraId="20618320" w14:textId="77777777" w:rsidR="009C1A5F" w:rsidRDefault="009C1A5F"/>
                  </w:txbxContent>
                </v:textbox>
                <w10:wrap anchorx="margin"/>
              </v:shape>
            </w:pict>
          </mc:Fallback>
        </mc:AlternateContent>
      </w:r>
    </w:p>
    <w:p w14:paraId="33AA3ED4" w14:textId="7B250D4B" w:rsidR="008E6029" w:rsidRDefault="008E6029" w:rsidP="00616E66">
      <w:pPr>
        <w:spacing w:before="60" w:after="0"/>
        <w:jc w:val="both"/>
        <w:rPr>
          <w:rFonts w:cstheme="minorHAnsi"/>
          <w:b/>
        </w:rPr>
      </w:pPr>
    </w:p>
    <w:p w14:paraId="73B2F471" w14:textId="31B89010" w:rsidR="006D257B" w:rsidRDefault="006D257B" w:rsidP="00616E66">
      <w:pPr>
        <w:spacing w:before="60" w:after="0"/>
        <w:jc w:val="both"/>
        <w:rPr>
          <w:rFonts w:cstheme="minorHAnsi"/>
          <w:b/>
        </w:rPr>
      </w:pPr>
    </w:p>
    <w:p w14:paraId="3DDB0900" w14:textId="3CF45AE0" w:rsidR="006D257B" w:rsidRDefault="006D257B" w:rsidP="00616E66">
      <w:pPr>
        <w:spacing w:before="60" w:after="0"/>
        <w:jc w:val="both"/>
        <w:rPr>
          <w:rFonts w:cstheme="minorHAnsi"/>
          <w:b/>
        </w:rPr>
      </w:pPr>
    </w:p>
    <w:p w14:paraId="563F5DAC" w14:textId="05921DE3" w:rsidR="006D257B" w:rsidRDefault="00C42D60" w:rsidP="00616E66">
      <w:pPr>
        <w:spacing w:before="60" w:after="0"/>
        <w:jc w:val="both"/>
        <w:rPr>
          <w:rFonts w:cstheme="minorHAnsi"/>
          <w:b/>
        </w:rPr>
      </w:pPr>
      <w:r w:rsidRPr="00141270">
        <w:rPr>
          <w:rFonts w:cstheme="minorHAnsi"/>
          <w:b/>
          <w:noProof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8FB834" wp14:editId="4A2509DD">
                <wp:simplePos x="0" y="0"/>
                <wp:positionH relativeFrom="margin">
                  <wp:posOffset>3451225</wp:posOffset>
                </wp:positionH>
                <wp:positionV relativeFrom="paragraph">
                  <wp:posOffset>224155</wp:posOffset>
                </wp:positionV>
                <wp:extent cx="3228975" cy="14478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2F4D9" w14:textId="77777777" w:rsidR="008E6029" w:rsidRDefault="00141270" w:rsidP="0014127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5413">
                              <w:rPr>
                                <w:rFonts w:cstheme="minorHAnsi"/>
                                <w:b/>
                                <w:color w:val="000000" w:themeColor="text1"/>
                                <w:szCs w:val="20"/>
                              </w:rPr>
                              <w:t xml:space="preserve">NOTE: </w:t>
                            </w:r>
                            <w:r w:rsidRPr="00F4541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F4541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F4541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F45413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minimum of 50</w:t>
                            </w:r>
                            <w:r w:rsidRPr="00F45413"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%</w:t>
                            </w:r>
                            <w:r w:rsidRPr="00F45413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F45413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 the Total Subjects Costs is required with this application. </w:t>
                            </w:r>
                          </w:p>
                          <w:p w14:paraId="6D07F75B" w14:textId="04C210F9" w:rsidR="00C65ACA" w:rsidRDefault="00141270" w:rsidP="00141270">
                            <w:pPr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4D2AF3"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(ii) </w:t>
                            </w:r>
                            <w:r w:rsidR="008D48EA" w:rsidRPr="004D2AF3"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*</w:t>
                            </w:r>
                            <w:r w:rsidRPr="004D2AF3"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64CA" w:rsidRPr="004D2AF3"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High </w:t>
                            </w:r>
                            <w:r w:rsidR="009464CA"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ost </w:t>
                            </w:r>
                            <w:r w:rsidR="009464CA"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E</w:t>
                            </w:r>
                            <w:r w:rsidRPr="0073637B"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lective </w:t>
                            </w:r>
                            <w:r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(</w:t>
                            </w:r>
                            <w:r w:rsidRPr="0073637B"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costing more than $70.00</w:t>
                            </w:r>
                            <w:r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)</w:t>
                            </w:r>
                            <w:r w:rsidRPr="0073637B"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must be paid in full</w:t>
                            </w:r>
                            <w:r w:rsidR="006232DE"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with this application.</w:t>
                            </w:r>
                          </w:p>
                          <w:p w14:paraId="65A945AF" w14:textId="77777777" w:rsidR="00141270" w:rsidRPr="008D48EA" w:rsidRDefault="00141270" w:rsidP="0014127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48EA"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If the balance is not paid prior to the commencement of the school year, the student may be moved into a low cost elective class.</w:t>
                            </w:r>
                            <w:r w:rsidRPr="008D48EA">
                              <w:rPr>
                                <w:rFonts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29E32C82" w14:textId="77777777" w:rsidR="00141270" w:rsidRDefault="00141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B834" id="_x0000_s1031" type="#_x0000_t202" style="position:absolute;left:0;text-align:left;margin-left:271.75pt;margin-top:17.65pt;width:254.25pt;height:11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" stroked="f">
                <v:textbox>
                  <w:txbxContent>
                    <w:p w14:paraId="39D2F4D9" w14:textId="77777777" w:rsidR="008E6029" w:rsidRDefault="00141270" w:rsidP="00141270">
                      <w:pP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45413">
                        <w:rPr>
                          <w:rFonts w:cstheme="minorHAnsi"/>
                          <w:b/>
                          <w:color w:val="000000" w:themeColor="text1"/>
                          <w:szCs w:val="20"/>
                        </w:rPr>
                        <w:t xml:space="preserve">NOTE: </w:t>
                      </w:r>
                      <w:r w:rsidRPr="00F4541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F4541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F4541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F45413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 minimum of 50</w:t>
                      </w:r>
                      <w:r w:rsidRPr="00F45413"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20"/>
                        </w:rPr>
                        <w:t>%</w:t>
                      </w:r>
                      <w:r w:rsidRPr="00F45413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F45413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of the Total Subjects Costs is required with this application. </w:t>
                      </w:r>
                    </w:p>
                    <w:p w14:paraId="6D07F75B" w14:textId="04C210F9" w:rsidR="00C65ACA" w:rsidRDefault="00141270" w:rsidP="00141270">
                      <w:pPr>
                        <w:rPr>
                          <w:rFonts w:cstheme="minorHAnsi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4D2AF3">
                        <w:rPr>
                          <w:rFonts w:cstheme="minorHAnsi"/>
                          <w:b/>
                          <w:color w:val="7030A0"/>
                          <w:sz w:val="20"/>
                          <w:szCs w:val="20"/>
                        </w:rPr>
                        <w:t xml:space="preserve">(ii) </w:t>
                      </w:r>
                      <w:r w:rsidR="008D48EA" w:rsidRPr="004D2AF3">
                        <w:rPr>
                          <w:rFonts w:cstheme="minorHAnsi"/>
                          <w:b/>
                          <w:color w:val="7030A0"/>
                          <w:sz w:val="20"/>
                          <w:szCs w:val="20"/>
                        </w:rPr>
                        <w:t>*</w:t>
                      </w:r>
                      <w:r w:rsidRPr="004D2AF3">
                        <w:rPr>
                          <w:rFonts w:cstheme="minorHAnsi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9464CA" w:rsidRPr="004D2AF3">
                        <w:rPr>
                          <w:rFonts w:cstheme="minorHAnsi"/>
                          <w:b/>
                          <w:color w:val="7030A0"/>
                          <w:sz w:val="20"/>
                          <w:szCs w:val="20"/>
                        </w:rPr>
                        <w:t xml:space="preserve">High </w:t>
                      </w:r>
                      <w:r w:rsidR="009464CA">
                        <w:rPr>
                          <w:rFonts w:cstheme="minorHAnsi"/>
                          <w:b/>
                          <w:color w:val="7030A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cstheme="minorHAnsi"/>
                          <w:b/>
                          <w:color w:val="7030A0"/>
                          <w:sz w:val="20"/>
                          <w:szCs w:val="20"/>
                        </w:rPr>
                        <w:t xml:space="preserve">ost </w:t>
                      </w:r>
                      <w:r w:rsidR="009464CA">
                        <w:rPr>
                          <w:rFonts w:cstheme="minorHAnsi"/>
                          <w:b/>
                          <w:color w:val="7030A0"/>
                          <w:sz w:val="20"/>
                          <w:szCs w:val="20"/>
                        </w:rPr>
                        <w:t>E</w:t>
                      </w:r>
                      <w:r w:rsidRPr="0073637B">
                        <w:rPr>
                          <w:rFonts w:cstheme="minorHAnsi"/>
                          <w:b/>
                          <w:color w:val="7030A0"/>
                          <w:sz w:val="20"/>
                          <w:szCs w:val="20"/>
                        </w:rPr>
                        <w:t xml:space="preserve">lective </w:t>
                      </w:r>
                      <w:r>
                        <w:rPr>
                          <w:rFonts w:cstheme="minorHAnsi"/>
                          <w:b/>
                          <w:color w:val="7030A0"/>
                          <w:sz w:val="20"/>
                          <w:szCs w:val="20"/>
                        </w:rPr>
                        <w:t>(</w:t>
                      </w:r>
                      <w:r w:rsidRPr="0073637B">
                        <w:rPr>
                          <w:rFonts w:cstheme="minorHAnsi"/>
                          <w:b/>
                          <w:color w:val="7030A0"/>
                          <w:sz w:val="20"/>
                          <w:szCs w:val="20"/>
                        </w:rPr>
                        <w:t>costing more than $70.00</w:t>
                      </w:r>
                      <w:r>
                        <w:rPr>
                          <w:rFonts w:cstheme="minorHAnsi"/>
                          <w:b/>
                          <w:color w:val="7030A0"/>
                          <w:sz w:val="20"/>
                          <w:szCs w:val="20"/>
                        </w:rPr>
                        <w:t>)</w:t>
                      </w:r>
                      <w:r w:rsidRPr="0073637B">
                        <w:rPr>
                          <w:rFonts w:cstheme="minorHAnsi"/>
                          <w:b/>
                          <w:color w:val="7030A0"/>
                          <w:sz w:val="20"/>
                          <w:szCs w:val="20"/>
                        </w:rPr>
                        <w:t xml:space="preserve"> must be paid in full</w:t>
                      </w:r>
                      <w:r w:rsidR="006232DE">
                        <w:rPr>
                          <w:rFonts w:cstheme="minorHAnsi"/>
                          <w:b/>
                          <w:color w:val="7030A0"/>
                          <w:sz w:val="20"/>
                          <w:szCs w:val="20"/>
                        </w:rPr>
                        <w:t xml:space="preserve"> with this application.</w:t>
                      </w:r>
                    </w:p>
                    <w:p w14:paraId="65A945AF" w14:textId="77777777" w:rsidR="00141270" w:rsidRPr="008D48EA" w:rsidRDefault="00141270" w:rsidP="0014127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D48EA">
                        <w:rPr>
                          <w:rFonts w:cstheme="minorHAnsi"/>
                          <w:b/>
                          <w:color w:val="7030A0"/>
                          <w:sz w:val="20"/>
                          <w:szCs w:val="20"/>
                        </w:rPr>
                        <w:t>If the balance is not paid prior to the commencement of the school year, the student may be moved into a low cost elective class.</w:t>
                      </w:r>
                      <w:r w:rsidRPr="008D48EA">
                        <w:rPr>
                          <w:rFonts w:cstheme="minorHAnsi"/>
                          <w:color w:val="7030A0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29E32C82" w14:textId="77777777" w:rsidR="00141270" w:rsidRDefault="00141270"/>
                  </w:txbxContent>
                </v:textbox>
                <w10:wrap type="square" anchorx="margin"/>
              </v:shape>
            </w:pict>
          </mc:Fallback>
        </mc:AlternateContent>
      </w:r>
    </w:p>
    <w:p w14:paraId="25391160" w14:textId="090E52FB" w:rsidR="009359BF" w:rsidRPr="00B21767" w:rsidRDefault="009359BF" w:rsidP="00616E66">
      <w:pPr>
        <w:spacing w:before="60" w:after="0"/>
        <w:jc w:val="both"/>
        <w:rPr>
          <w:rFonts w:cstheme="minorHAnsi"/>
          <w:b/>
        </w:rPr>
      </w:pPr>
      <w:r w:rsidRPr="00B21767">
        <w:rPr>
          <w:rFonts w:cstheme="minorHAnsi"/>
          <w:b/>
        </w:rPr>
        <w:t>The Arts</w:t>
      </w:r>
      <w:r w:rsidR="00141270">
        <w:rPr>
          <w:rFonts w:cstheme="minorHAnsi"/>
          <w:b/>
        </w:rPr>
        <w:tab/>
      </w:r>
      <w:r w:rsidR="00141270">
        <w:rPr>
          <w:rFonts w:cstheme="minorHAnsi"/>
          <w:b/>
        </w:rPr>
        <w:tab/>
      </w:r>
      <w:r w:rsidR="00141270">
        <w:rPr>
          <w:rFonts w:cstheme="minorHAnsi"/>
          <w:b/>
        </w:rPr>
        <w:tab/>
        <w:t xml:space="preserve">                       </w:t>
      </w:r>
      <w:r w:rsidR="00F45413">
        <w:rPr>
          <w:rFonts w:cstheme="minorHAnsi"/>
          <w:b/>
        </w:rPr>
        <w:t xml:space="preserve"> Rank 1 - 6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850"/>
      </w:tblGrid>
      <w:tr w:rsidR="00B21767" w:rsidRPr="00B21767" w14:paraId="5754C68D" w14:textId="77777777" w:rsidTr="00394E5C">
        <w:tc>
          <w:tcPr>
            <w:tcW w:w="3256" w:type="dxa"/>
          </w:tcPr>
          <w:p w14:paraId="195C58DC" w14:textId="659942D2" w:rsidR="00B21767" w:rsidRPr="00F358E6" w:rsidRDefault="00B21767" w:rsidP="00B21767">
            <w:pPr>
              <w:jc w:val="both"/>
              <w:rPr>
                <w:rFonts w:cstheme="minorHAnsi"/>
                <w:bCs/>
                <w:sz w:val="20"/>
              </w:rPr>
            </w:pPr>
            <w:r w:rsidRPr="00F358E6">
              <w:rPr>
                <w:rFonts w:cstheme="minorHAnsi"/>
                <w:bCs/>
                <w:sz w:val="20"/>
              </w:rPr>
              <w:t>Dance (</w:t>
            </w:r>
            <w:r w:rsidR="006D257B" w:rsidRPr="00F358E6">
              <w:rPr>
                <w:rFonts w:cstheme="minorHAnsi"/>
                <w:bCs/>
                <w:sz w:val="20"/>
              </w:rPr>
              <w:t>10</w:t>
            </w:r>
            <w:r w:rsidRPr="00F358E6">
              <w:rPr>
                <w:rFonts w:cstheme="minorHAnsi"/>
                <w:bCs/>
                <w:sz w:val="20"/>
              </w:rPr>
              <w:t>DAN)</w:t>
            </w:r>
          </w:p>
        </w:tc>
        <w:tc>
          <w:tcPr>
            <w:tcW w:w="992" w:type="dxa"/>
          </w:tcPr>
          <w:p w14:paraId="06C9A041" w14:textId="2027AB09" w:rsidR="00B21767" w:rsidRPr="00F358E6" w:rsidRDefault="00B21767" w:rsidP="00B21767">
            <w:pPr>
              <w:jc w:val="both"/>
              <w:rPr>
                <w:rFonts w:cstheme="minorHAnsi"/>
                <w:bCs/>
                <w:sz w:val="20"/>
              </w:rPr>
            </w:pPr>
            <w:r w:rsidRPr="00F358E6">
              <w:rPr>
                <w:rFonts w:cstheme="minorHAnsi"/>
                <w:bCs/>
                <w:sz w:val="20"/>
              </w:rPr>
              <w:t>$70.00</w:t>
            </w:r>
          </w:p>
        </w:tc>
        <w:tc>
          <w:tcPr>
            <w:tcW w:w="850" w:type="dxa"/>
          </w:tcPr>
          <w:p w14:paraId="0015972A" w14:textId="77777777" w:rsidR="00B21767" w:rsidRPr="00B21767" w:rsidRDefault="00B21767" w:rsidP="00B21767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B21767" w:rsidRPr="00B21767" w14:paraId="0AEC9ED3" w14:textId="77777777" w:rsidTr="00394E5C">
        <w:tc>
          <w:tcPr>
            <w:tcW w:w="3256" w:type="dxa"/>
          </w:tcPr>
          <w:p w14:paraId="6A51F413" w14:textId="16D27E75" w:rsidR="00B21767" w:rsidRPr="006D257B" w:rsidRDefault="00B21767" w:rsidP="00B21767">
            <w:pPr>
              <w:jc w:val="both"/>
              <w:rPr>
                <w:rFonts w:cstheme="minorHAnsi"/>
                <w:b/>
                <w:bCs/>
                <w:color w:val="7030A0"/>
                <w:sz w:val="20"/>
              </w:rPr>
            </w:pPr>
            <w:r w:rsidRPr="006D257B">
              <w:rPr>
                <w:rFonts w:cstheme="minorHAnsi"/>
                <w:b/>
                <w:bCs/>
                <w:color w:val="7030A0"/>
                <w:sz w:val="20"/>
              </w:rPr>
              <w:t>Graphic Design</w:t>
            </w:r>
            <w:r w:rsidR="00C70984" w:rsidRPr="006D257B">
              <w:rPr>
                <w:rFonts w:cstheme="minorHAnsi"/>
                <w:b/>
                <w:bCs/>
                <w:color w:val="7030A0"/>
                <w:sz w:val="20"/>
              </w:rPr>
              <w:t xml:space="preserve"> (</w:t>
            </w:r>
            <w:r w:rsidR="006D257B" w:rsidRPr="006D257B">
              <w:rPr>
                <w:rFonts w:cstheme="minorHAnsi"/>
                <w:b/>
                <w:bCs/>
                <w:color w:val="7030A0"/>
                <w:sz w:val="20"/>
              </w:rPr>
              <w:t>10</w:t>
            </w:r>
            <w:r w:rsidR="00C70984" w:rsidRPr="006D257B">
              <w:rPr>
                <w:rFonts w:cstheme="minorHAnsi"/>
                <w:b/>
                <w:bCs/>
                <w:color w:val="7030A0"/>
                <w:sz w:val="20"/>
              </w:rPr>
              <w:t>GD)</w:t>
            </w:r>
          </w:p>
        </w:tc>
        <w:tc>
          <w:tcPr>
            <w:tcW w:w="992" w:type="dxa"/>
          </w:tcPr>
          <w:p w14:paraId="650D771C" w14:textId="2D34086E" w:rsidR="00B21767" w:rsidRPr="006D257B" w:rsidRDefault="00B21767" w:rsidP="00B21767">
            <w:pPr>
              <w:jc w:val="both"/>
              <w:rPr>
                <w:rFonts w:cstheme="minorHAnsi"/>
                <w:b/>
                <w:bCs/>
                <w:color w:val="7030A0"/>
                <w:sz w:val="20"/>
              </w:rPr>
            </w:pPr>
            <w:r w:rsidRPr="006D257B">
              <w:rPr>
                <w:rFonts w:cstheme="minorHAnsi"/>
                <w:b/>
                <w:bCs/>
                <w:color w:val="7030A0"/>
                <w:sz w:val="20"/>
              </w:rPr>
              <w:t>$7</w:t>
            </w:r>
            <w:r w:rsidR="006D257B" w:rsidRPr="006D257B">
              <w:rPr>
                <w:rFonts w:cstheme="minorHAnsi"/>
                <w:b/>
                <w:bCs/>
                <w:color w:val="7030A0"/>
                <w:sz w:val="20"/>
              </w:rPr>
              <w:t>5</w:t>
            </w:r>
            <w:r w:rsidRPr="006D257B">
              <w:rPr>
                <w:rFonts w:cstheme="minorHAnsi"/>
                <w:b/>
                <w:bCs/>
                <w:color w:val="7030A0"/>
                <w:sz w:val="20"/>
              </w:rPr>
              <w:t>.00</w:t>
            </w:r>
            <w:r w:rsidR="006D257B" w:rsidRPr="006D257B">
              <w:rPr>
                <w:rFonts w:cstheme="minorHAnsi"/>
                <w:b/>
                <w:bCs/>
                <w:color w:val="7030A0"/>
                <w:sz w:val="20"/>
              </w:rPr>
              <w:t>*</w:t>
            </w:r>
          </w:p>
        </w:tc>
        <w:tc>
          <w:tcPr>
            <w:tcW w:w="850" w:type="dxa"/>
          </w:tcPr>
          <w:p w14:paraId="509F50D3" w14:textId="77777777" w:rsidR="00B21767" w:rsidRPr="00B21767" w:rsidRDefault="00B21767" w:rsidP="00B21767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B21767" w:rsidRPr="00B21767" w14:paraId="0C552387" w14:textId="77777777" w:rsidTr="00394E5C">
        <w:tc>
          <w:tcPr>
            <w:tcW w:w="3256" w:type="dxa"/>
          </w:tcPr>
          <w:p w14:paraId="3295B4E8" w14:textId="6FDB7208" w:rsidR="00B21767" w:rsidRPr="00B21767" w:rsidRDefault="00B21767" w:rsidP="00B21767">
            <w:pPr>
              <w:jc w:val="both"/>
              <w:rPr>
                <w:rFonts w:cstheme="minorHAnsi"/>
                <w:sz w:val="20"/>
              </w:rPr>
            </w:pPr>
            <w:r w:rsidRPr="00B21767">
              <w:rPr>
                <w:rFonts w:cstheme="minorHAnsi"/>
                <w:sz w:val="20"/>
              </w:rPr>
              <w:t>Media (</w:t>
            </w:r>
            <w:r w:rsidR="006D257B">
              <w:rPr>
                <w:rFonts w:cstheme="minorHAnsi"/>
                <w:sz w:val="20"/>
              </w:rPr>
              <w:t>10</w:t>
            </w:r>
            <w:r w:rsidRPr="00B21767">
              <w:rPr>
                <w:rFonts w:cstheme="minorHAnsi"/>
                <w:sz w:val="20"/>
              </w:rPr>
              <w:t>MED)</w:t>
            </w:r>
          </w:p>
        </w:tc>
        <w:tc>
          <w:tcPr>
            <w:tcW w:w="992" w:type="dxa"/>
          </w:tcPr>
          <w:p w14:paraId="344A0139" w14:textId="448C7841" w:rsidR="00B21767" w:rsidRPr="00B21767" w:rsidRDefault="00B21767" w:rsidP="00B21767">
            <w:pPr>
              <w:jc w:val="both"/>
              <w:rPr>
                <w:rFonts w:cstheme="minorHAnsi"/>
                <w:sz w:val="20"/>
              </w:rPr>
            </w:pPr>
            <w:r w:rsidRPr="00B21767">
              <w:rPr>
                <w:rFonts w:cstheme="minorHAnsi"/>
                <w:sz w:val="20"/>
              </w:rPr>
              <w:t>$</w:t>
            </w:r>
            <w:r w:rsidR="006D257B">
              <w:rPr>
                <w:rFonts w:cstheme="minorHAnsi"/>
                <w:sz w:val="20"/>
              </w:rPr>
              <w:t>50</w:t>
            </w:r>
            <w:r w:rsidRPr="00B21767">
              <w:rPr>
                <w:rFonts w:cstheme="minorHAnsi"/>
                <w:sz w:val="20"/>
              </w:rPr>
              <w:t>.00</w:t>
            </w:r>
          </w:p>
        </w:tc>
        <w:tc>
          <w:tcPr>
            <w:tcW w:w="850" w:type="dxa"/>
          </w:tcPr>
          <w:p w14:paraId="161DB27D" w14:textId="77777777" w:rsidR="00B21767" w:rsidRPr="00B21767" w:rsidRDefault="00B21767" w:rsidP="00B21767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B21767" w:rsidRPr="00B21767" w14:paraId="71E86B6B" w14:textId="77777777" w:rsidTr="00394E5C">
        <w:tc>
          <w:tcPr>
            <w:tcW w:w="3256" w:type="dxa"/>
          </w:tcPr>
          <w:p w14:paraId="3940BBC6" w14:textId="4759E3D0" w:rsidR="00B21767" w:rsidRPr="00B21767" w:rsidRDefault="00B21767" w:rsidP="00B21767">
            <w:pPr>
              <w:jc w:val="both"/>
              <w:rPr>
                <w:rFonts w:cstheme="minorHAnsi"/>
                <w:sz w:val="20"/>
              </w:rPr>
            </w:pPr>
            <w:r w:rsidRPr="00B21767">
              <w:rPr>
                <w:rFonts w:cstheme="minorHAnsi"/>
                <w:sz w:val="20"/>
              </w:rPr>
              <w:t>Piano Keyboard Music (</w:t>
            </w:r>
            <w:r w:rsidR="006D257B">
              <w:rPr>
                <w:rFonts w:cstheme="minorHAnsi"/>
                <w:sz w:val="20"/>
              </w:rPr>
              <w:t>10</w:t>
            </w:r>
            <w:r w:rsidRPr="00B21767">
              <w:rPr>
                <w:rFonts w:cstheme="minorHAnsi"/>
                <w:sz w:val="20"/>
              </w:rPr>
              <w:t>PKM)</w:t>
            </w:r>
          </w:p>
        </w:tc>
        <w:tc>
          <w:tcPr>
            <w:tcW w:w="992" w:type="dxa"/>
          </w:tcPr>
          <w:p w14:paraId="03706A95" w14:textId="77777777" w:rsidR="00B21767" w:rsidRPr="00B21767" w:rsidRDefault="00B21767" w:rsidP="00B21767">
            <w:pPr>
              <w:jc w:val="both"/>
              <w:rPr>
                <w:rFonts w:cstheme="minorHAnsi"/>
                <w:sz w:val="20"/>
              </w:rPr>
            </w:pPr>
            <w:r w:rsidRPr="00B21767">
              <w:rPr>
                <w:rFonts w:cstheme="minorHAnsi"/>
                <w:sz w:val="20"/>
              </w:rPr>
              <w:t>$60.00</w:t>
            </w:r>
          </w:p>
        </w:tc>
        <w:tc>
          <w:tcPr>
            <w:tcW w:w="850" w:type="dxa"/>
          </w:tcPr>
          <w:p w14:paraId="0AB58CD5" w14:textId="77777777" w:rsidR="00B21767" w:rsidRPr="00B21767" w:rsidRDefault="00B21767" w:rsidP="00B21767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B21767" w:rsidRPr="00B21767" w14:paraId="24044A5A" w14:textId="77777777" w:rsidTr="00394E5C">
        <w:tc>
          <w:tcPr>
            <w:tcW w:w="3256" w:type="dxa"/>
          </w:tcPr>
          <w:p w14:paraId="7C6DCFDE" w14:textId="63555BFF" w:rsidR="00B21767" w:rsidRPr="006D257B" w:rsidRDefault="00B21767" w:rsidP="00B21767">
            <w:pPr>
              <w:jc w:val="both"/>
              <w:rPr>
                <w:rFonts w:cstheme="minorHAnsi"/>
                <w:b/>
                <w:bCs/>
                <w:color w:val="7030A0"/>
                <w:sz w:val="20"/>
              </w:rPr>
            </w:pPr>
            <w:r w:rsidRPr="006D257B">
              <w:rPr>
                <w:rFonts w:cstheme="minorHAnsi"/>
                <w:b/>
                <w:bCs/>
                <w:color w:val="7030A0"/>
                <w:sz w:val="20"/>
              </w:rPr>
              <w:t>Visual Arts (</w:t>
            </w:r>
            <w:r w:rsidR="006D257B" w:rsidRPr="006D257B">
              <w:rPr>
                <w:rFonts w:cstheme="minorHAnsi"/>
                <w:b/>
                <w:bCs/>
                <w:color w:val="7030A0"/>
                <w:sz w:val="20"/>
              </w:rPr>
              <w:t>10</w:t>
            </w:r>
            <w:r w:rsidRPr="006D257B">
              <w:rPr>
                <w:rFonts w:cstheme="minorHAnsi"/>
                <w:b/>
                <w:bCs/>
                <w:color w:val="7030A0"/>
                <w:sz w:val="20"/>
              </w:rPr>
              <w:t>VA)</w:t>
            </w:r>
          </w:p>
        </w:tc>
        <w:tc>
          <w:tcPr>
            <w:tcW w:w="992" w:type="dxa"/>
          </w:tcPr>
          <w:p w14:paraId="1BCC7C59" w14:textId="3B42ACE0" w:rsidR="00B21767" w:rsidRPr="006D257B" w:rsidRDefault="00B21767" w:rsidP="00B21767">
            <w:pPr>
              <w:jc w:val="both"/>
              <w:rPr>
                <w:rFonts w:cstheme="minorHAnsi"/>
                <w:b/>
                <w:bCs/>
                <w:color w:val="7030A0"/>
                <w:sz w:val="20"/>
              </w:rPr>
            </w:pPr>
            <w:r w:rsidRPr="006D257B">
              <w:rPr>
                <w:rFonts w:cstheme="minorHAnsi"/>
                <w:b/>
                <w:bCs/>
                <w:color w:val="7030A0"/>
                <w:sz w:val="20"/>
              </w:rPr>
              <w:t>$7</w:t>
            </w:r>
            <w:r w:rsidR="006D257B" w:rsidRPr="006D257B">
              <w:rPr>
                <w:rFonts w:cstheme="minorHAnsi"/>
                <w:b/>
                <w:bCs/>
                <w:color w:val="7030A0"/>
                <w:sz w:val="20"/>
              </w:rPr>
              <w:t>5</w:t>
            </w:r>
            <w:r w:rsidRPr="006D257B">
              <w:rPr>
                <w:rFonts w:cstheme="minorHAnsi"/>
                <w:b/>
                <w:bCs/>
                <w:color w:val="7030A0"/>
                <w:sz w:val="20"/>
              </w:rPr>
              <w:t>.00</w:t>
            </w:r>
            <w:r w:rsidR="006D257B">
              <w:rPr>
                <w:rFonts w:cstheme="minorHAnsi"/>
                <w:b/>
                <w:bCs/>
                <w:color w:val="7030A0"/>
                <w:sz w:val="20"/>
              </w:rPr>
              <w:t>*</w:t>
            </w:r>
          </w:p>
        </w:tc>
        <w:tc>
          <w:tcPr>
            <w:tcW w:w="850" w:type="dxa"/>
          </w:tcPr>
          <w:p w14:paraId="0ECB3030" w14:textId="77777777" w:rsidR="00B21767" w:rsidRPr="00B21767" w:rsidRDefault="00B21767" w:rsidP="00B21767">
            <w:pPr>
              <w:jc w:val="both"/>
              <w:rPr>
                <w:rFonts w:cstheme="minorHAnsi"/>
                <w:sz w:val="20"/>
              </w:rPr>
            </w:pPr>
          </w:p>
        </w:tc>
      </w:tr>
    </w:tbl>
    <w:p w14:paraId="53A518EA" w14:textId="15FC7A9F" w:rsidR="00B21767" w:rsidRPr="006B2C3C" w:rsidRDefault="00B21767" w:rsidP="00B21767">
      <w:pPr>
        <w:spacing w:after="0"/>
        <w:jc w:val="both"/>
        <w:rPr>
          <w:rFonts w:cstheme="minorHAnsi"/>
          <w:sz w:val="12"/>
        </w:rPr>
      </w:pPr>
    </w:p>
    <w:p w14:paraId="7FB9A803" w14:textId="3ACCBCFA" w:rsidR="00B21767" w:rsidRPr="00B21767" w:rsidRDefault="00C42D60" w:rsidP="00B21767">
      <w:pPr>
        <w:spacing w:after="0"/>
        <w:jc w:val="both"/>
        <w:rPr>
          <w:rFonts w:cstheme="minorHAnsi"/>
          <w:b/>
        </w:rPr>
      </w:pPr>
      <w:r w:rsidRPr="00141270">
        <w:rPr>
          <w:rFonts w:cstheme="minorHAnsi"/>
          <w:b/>
          <w:noProof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B753B4" wp14:editId="0FC74EDB">
                <wp:simplePos x="0" y="0"/>
                <wp:positionH relativeFrom="margin">
                  <wp:posOffset>3517265</wp:posOffset>
                </wp:positionH>
                <wp:positionV relativeFrom="paragraph">
                  <wp:posOffset>337820</wp:posOffset>
                </wp:positionV>
                <wp:extent cx="3086100" cy="3590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A1DA2" w14:textId="77777777" w:rsidR="00141270" w:rsidRPr="00141270" w:rsidRDefault="00141270" w:rsidP="008E602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1270">
                              <w:rPr>
                                <w:b/>
                                <w:sz w:val="24"/>
                              </w:rPr>
                              <w:t>TOTAL SUBJECT COSTS</w:t>
                            </w:r>
                          </w:p>
                          <w:tbl>
                            <w:tblPr>
                              <w:tblW w:w="45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17"/>
                              <w:gridCol w:w="1619"/>
                            </w:tblGrid>
                            <w:tr w:rsidR="002432B0" w:rsidRPr="003D355B" w14:paraId="12C4623A" w14:textId="77777777" w:rsidTr="009039E4">
                              <w:trPr>
                                <w:trHeight w:val="996"/>
                              </w:trPr>
                              <w:tc>
                                <w:tcPr>
                                  <w:tcW w:w="2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E7F235" w14:textId="77777777" w:rsidR="002432B0" w:rsidRPr="00673E47" w:rsidRDefault="002432B0" w:rsidP="002432B0">
                                  <w:pPr>
                                    <w:spacing w:before="60"/>
                                    <w:rPr>
                                      <w:rFonts w:ascii="Tw Cen MT" w:hAnsi="Tw Cen M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3E47"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  <w:t xml:space="preserve">Compulsory Subject Costs </w:t>
                                  </w:r>
                                  <w:r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  <w:t>(</w:t>
                                  </w:r>
                                  <w:r w:rsidRPr="00765475">
                                    <w:rPr>
                                      <w:rFonts w:ascii="Tw Cen MT" w:hAnsi="Tw Cen MT" w:cs="Arial"/>
                                      <w:b/>
                                      <w:sz w:val="20"/>
                                      <w:szCs w:val="20"/>
                                    </w:rPr>
                                    <w:t>Maths, English, Science, HASS</w:t>
                                  </w:r>
                                  <w:r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  <w:t xml:space="preserve">, </w:t>
                                  </w:r>
                                  <w:r w:rsidRPr="00765475">
                                    <w:rPr>
                                      <w:rFonts w:ascii="Tw Cen MT" w:hAnsi="Tw Cen MT" w:cs="Arial"/>
                                      <w:b/>
                                      <w:sz w:val="20"/>
                                      <w:szCs w:val="20"/>
                                    </w:rPr>
                                    <w:t>Health &amp; PE</w:t>
                                  </w:r>
                                  <w:r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3439553" w14:textId="5FE2D7AF" w:rsidR="002432B0" w:rsidRPr="003D355B" w:rsidRDefault="002432B0" w:rsidP="002432B0">
                                  <w:pPr>
                                    <w:spacing w:before="60"/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  <w:t>$152</w:t>
                                  </w:r>
                                  <w:r w:rsidRPr="003D355B"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2432B0" w:rsidRPr="003D355B" w14:paraId="20F96BF8" w14:textId="77777777" w:rsidTr="009039E4">
                              <w:trPr>
                                <w:trHeight w:val="397"/>
                              </w:trPr>
                              <w:tc>
                                <w:tcPr>
                                  <w:tcW w:w="2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F91314" w14:textId="77777777" w:rsidR="002432B0" w:rsidRPr="00673E47" w:rsidRDefault="002432B0" w:rsidP="002432B0">
                                  <w:pPr>
                                    <w:spacing w:before="60"/>
                                    <w:rPr>
                                      <w:rFonts w:ascii="Tw Cen MT" w:hAnsi="Tw Cen M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3E47"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  <w:t xml:space="preserve">Elective Subject Costs 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85DAF18" w14:textId="77777777" w:rsidR="002432B0" w:rsidRPr="003D355B" w:rsidRDefault="002432B0" w:rsidP="002432B0">
                                  <w:pPr>
                                    <w:spacing w:before="60"/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3D131AD7" w14:textId="77777777" w:rsidR="002432B0" w:rsidRPr="003D355B" w:rsidRDefault="002432B0" w:rsidP="002432B0">
                                  <w:pPr>
                                    <w:spacing w:before="60"/>
                                    <w:jc w:val="center"/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32B0" w:rsidRPr="003D355B" w14:paraId="1E71D9C9" w14:textId="77777777" w:rsidTr="009039E4">
                              <w:trPr>
                                <w:trHeight w:val="825"/>
                              </w:trPr>
                              <w:tc>
                                <w:tcPr>
                                  <w:tcW w:w="291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AFD5F9" w14:textId="347224AD" w:rsidR="002432B0" w:rsidRDefault="000F7AE3" w:rsidP="002432B0">
                                  <w:pPr>
                                    <w:spacing w:before="60"/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  <w:t>Specialist P</w:t>
                                  </w:r>
                                  <w:r w:rsidR="002432B0"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  <w:t>rogramme Cost</w:t>
                                  </w:r>
                                </w:p>
                                <w:p w14:paraId="43B072DF" w14:textId="77777777" w:rsidR="002432B0" w:rsidRDefault="002432B0" w:rsidP="002432B0">
                                  <w:pPr>
                                    <w:spacing w:before="60"/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63339E71" w14:textId="77777777" w:rsidR="002432B0" w:rsidRDefault="002432B0" w:rsidP="002432B0">
                                  <w:pPr>
                                    <w:spacing w:before="60"/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</w:pPr>
                                  <w:r w:rsidRPr="00673E47"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  <w:t>Total Subject Costs</w:t>
                                  </w:r>
                                </w:p>
                                <w:p w14:paraId="4E522F30" w14:textId="77777777" w:rsidR="002432B0" w:rsidRPr="007D6965" w:rsidRDefault="002432B0" w:rsidP="002432B0">
                                  <w:pPr>
                                    <w:spacing w:before="60"/>
                                    <w:rPr>
                                      <w:rFonts w:ascii="Tw Cen MT" w:hAnsi="Tw Cen MT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D6965">
                                    <w:rPr>
                                      <w:rFonts w:ascii="Tw Cen MT" w:hAnsi="Tw Cen MT" w:cs="Arial"/>
                                      <w:b/>
                                      <w:sz w:val="18"/>
                                      <w:szCs w:val="18"/>
                                    </w:rPr>
                                    <w:t>(50% payment on application)</w:t>
                                  </w:r>
                                </w:p>
                                <w:p w14:paraId="41E931FC" w14:textId="77777777" w:rsidR="002432B0" w:rsidRPr="007D6965" w:rsidRDefault="002432B0" w:rsidP="002432B0">
                                  <w:pPr>
                                    <w:spacing w:before="60"/>
                                    <w:rPr>
                                      <w:rFonts w:ascii="Tw Cen MT" w:hAnsi="Tw Cen MT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7D6965">
                                    <w:rPr>
                                      <w:rFonts w:ascii="Tw Cen MT" w:hAnsi="Tw Cen MT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Office use only: </w:t>
                                  </w:r>
                                </w:p>
                                <w:p w14:paraId="2A2F5974" w14:textId="77777777" w:rsidR="002432B0" w:rsidRPr="008D48EA" w:rsidRDefault="002432B0" w:rsidP="002432B0">
                                  <w:pPr>
                                    <w:spacing w:before="60"/>
                                    <w:rPr>
                                      <w:rFonts w:ascii="Tw Cen MT" w:hAnsi="Tw Cen MT" w:cs="Arial"/>
                                      <w:b/>
                                      <w:color w:val="7030A0"/>
                                      <w:szCs w:val="20"/>
                                    </w:rPr>
                                  </w:pPr>
                                  <w:r w:rsidRPr="008D48EA">
                                    <w:rPr>
                                      <w:rFonts w:ascii="Tw Cen MT" w:hAnsi="Tw Cen MT" w:cs="Arial"/>
                                      <w:b/>
                                      <w:color w:val="7030A0"/>
                                      <w:szCs w:val="20"/>
                                    </w:rPr>
                                    <w:t>High Cost Elective Subtotal</w:t>
                                  </w:r>
                                </w:p>
                                <w:p w14:paraId="758786DD" w14:textId="77777777" w:rsidR="002432B0" w:rsidRPr="007D6965" w:rsidRDefault="002432B0" w:rsidP="002432B0">
                                  <w:pPr>
                                    <w:spacing w:before="60"/>
                                    <w:rPr>
                                      <w:rFonts w:ascii="Tw Cen MT" w:hAnsi="Tw Cen MT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D6965">
                                    <w:rPr>
                                      <w:rFonts w:ascii="Tw Cen MT" w:hAnsi="Tw Cen MT" w:cs="Arial"/>
                                      <w:b/>
                                      <w:sz w:val="18"/>
                                      <w:szCs w:val="18"/>
                                    </w:rPr>
                                    <w:t>(100% payment on application)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B4DB050" w14:textId="60479A57" w:rsidR="002432B0" w:rsidRPr="003D355B" w:rsidRDefault="002432B0" w:rsidP="002432B0">
                                  <w:pPr>
                                    <w:spacing w:before="60"/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2432B0" w:rsidRPr="003D355B" w14:paraId="4394F31A" w14:textId="77777777" w:rsidTr="009039E4">
                              <w:trPr>
                                <w:trHeight w:val="739"/>
                              </w:trPr>
                              <w:tc>
                                <w:tcPr>
                                  <w:tcW w:w="2917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0BCBD14" w14:textId="77777777" w:rsidR="002432B0" w:rsidRPr="00673E47" w:rsidRDefault="002432B0" w:rsidP="002432B0">
                                  <w:pPr>
                                    <w:spacing w:before="60"/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3AE5F90" w14:textId="77777777" w:rsidR="002432B0" w:rsidRPr="003D355B" w:rsidRDefault="002432B0" w:rsidP="002432B0">
                                  <w:pPr>
                                    <w:spacing w:before="60"/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2432B0" w14:paraId="46A9C022" w14:textId="77777777" w:rsidTr="009039E4">
                              <w:trPr>
                                <w:trHeight w:val="558"/>
                              </w:trPr>
                              <w:tc>
                                <w:tcPr>
                                  <w:tcW w:w="2917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3EF37A" w14:textId="77777777" w:rsidR="002432B0" w:rsidRPr="00673E47" w:rsidRDefault="002432B0" w:rsidP="002432B0">
                                  <w:pPr>
                                    <w:spacing w:before="60"/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E0F70A7" w14:textId="77777777" w:rsidR="002432B0" w:rsidRDefault="002432B0" w:rsidP="002432B0">
                                  <w:pPr>
                                    <w:spacing w:before="60"/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71618EA2" w14:textId="77777777" w:rsidR="002432B0" w:rsidRDefault="002432B0" w:rsidP="002432B0">
                                  <w:pPr>
                                    <w:spacing w:before="60"/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32B0" w:rsidRPr="003D355B" w14:paraId="3BF0F87F" w14:textId="77777777" w:rsidTr="009039E4">
                              <w:trPr>
                                <w:trHeight w:val="600"/>
                              </w:trPr>
                              <w:tc>
                                <w:tcPr>
                                  <w:tcW w:w="291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93CA5C0" w14:textId="77777777" w:rsidR="002432B0" w:rsidRPr="00673E47" w:rsidRDefault="002432B0" w:rsidP="002432B0">
                                  <w:pPr>
                                    <w:spacing w:before="60"/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AFA8F1" w14:textId="77777777" w:rsidR="002432B0" w:rsidRPr="003D355B" w:rsidRDefault="002432B0" w:rsidP="002432B0">
                                  <w:pPr>
                                    <w:spacing w:before="60"/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32B0" w:rsidRPr="003D355B" w14:paraId="30E7D873" w14:textId="77777777" w:rsidTr="009039E4">
                              <w:trPr>
                                <w:trHeight w:val="354"/>
                              </w:trPr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679FCE6" w14:textId="77777777" w:rsidR="002432B0" w:rsidRPr="003D355B" w:rsidRDefault="002432B0" w:rsidP="002432B0">
                                  <w:pPr>
                                    <w:spacing w:before="60"/>
                                    <w:rPr>
                                      <w:rFonts w:ascii="Tw Cen MT" w:hAnsi="Tw Cen MT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3D355B">
                                    <w:rPr>
                                      <w:rFonts w:ascii="Tw Cen MT" w:hAnsi="Tw Cen MT" w:cs="Arial"/>
                                      <w:b/>
                                      <w:szCs w:val="20"/>
                                    </w:rPr>
                                    <w:t xml:space="preserve">Parent Signature: </w:t>
                                  </w:r>
                                  <w:r w:rsidRPr="003D355B">
                                    <w:rPr>
                                      <w:rFonts w:ascii="Tw Cen MT" w:hAnsi="Tw Cen MT" w:cs="Arial"/>
                                      <w:b/>
                                      <w:sz w:val="20"/>
                                      <w:szCs w:val="20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</w:tbl>
                          <w:p w14:paraId="4AF0E68A" w14:textId="77777777" w:rsidR="00141270" w:rsidRDefault="00141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53B4" id="_x0000_s1032" type="#_x0000_t202" style="position:absolute;left:0;text-align:left;margin-left:276.95pt;margin-top:26.6pt;width:243pt;height:28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CvIgIAACMEAAAOAAAAZHJzL2Uyb0RvYy54bWysU81u2zAMvg/YOwi6L3bcJEu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" stroked="f">
                <v:textbox>
                  <w:txbxContent>
                    <w:p w14:paraId="548A1DA2" w14:textId="77777777" w:rsidR="00141270" w:rsidRPr="00141270" w:rsidRDefault="00141270" w:rsidP="008E602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41270">
                        <w:rPr>
                          <w:b/>
                          <w:sz w:val="24"/>
                        </w:rPr>
                        <w:t>TOTAL SUBJECT COSTS</w:t>
                      </w:r>
                    </w:p>
                    <w:tbl>
                      <w:tblPr>
                        <w:tblW w:w="45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17"/>
                        <w:gridCol w:w="1619"/>
                      </w:tblGrid>
                      <w:tr w:rsidR="002432B0" w:rsidRPr="003D355B" w14:paraId="12C4623A" w14:textId="77777777" w:rsidTr="009039E4">
                        <w:trPr>
                          <w:trHeight w:val="996"/>
                        </w:trPr>
                        <w:tc>
                          <w:tcPr>
                            <w:tcW w:w="291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EE7F235" w14:textId="77777777" w:rsidR="002432B0" w:rsidRPr="00673E47" w:rsidRDefault="002432B0" w:rsidP="002432B0">
                            <w:pPr>
                              <w:spacing w:before="60"/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73E47"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  <w:t xml:space="preserve">Compulsory Subject Costs </w:t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  <w:t>(</w:t>
                            </w:r>
                            <w:r w:rsidRPr="00765475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  <w:t>Maths, English, Science, HASS</w:t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  <w:t xml:space="preserve">, </w:t>
                            </w:r>
                            <w:r w:rsidRPr="00765475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  <w:t>Health &amp; PE</w:t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19" w:type="dxa"/>
                            <w:tcBorders>
                              <w:left w:val="single" w:sz="4" w:space="0" w:color="auto"/>
                            </w:tcBorders>
                          </w:tcPr>
                          <w:p w14:paraId="43439553" w14:textId="5FE2D7AF" w:rsidR="002432B0" w:rsidRPr="003D355B" w:rsidRDefault="002432B0" w:rsidP="002432B0">
                            <w:pPr>
                              <w:spacing w:before="60"/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  <w:t>$152</w:t>
                            </w:r>
                            <w:r w:rsidRPr="003D355B"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2432B0" w:rsidRPr="003D355B" w14:paraId="20F96BF8" w14:textId="77777777" w:rsidTr="009039E4">
                        <w:trPr>
                          <w:trHeight w:val="397"/>
                        </w:trPr>
                        <w:tc>
                          <w:tcPr>
                            <w:tcW w:w="291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F91314" w14:textId="77777777" w:rsidR="002432B0" w:rsidRPr="00673E47" w:rsidRDefault="002432B0" w:rsidP="002432B0">
                            <w:pPr>
                              <w:spacing w:before="60"/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73E47"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  <w:t xml:space="preserve">Elective Subject Costs </w:t>
                            </w:r>
                          </w:p>
                        </w:tc>
                        <w:tc>
                          <w:tcPr>
                            <w:tcW w:w="161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85DAF18" w14:textId="77777777" w:rsidR="002432B0" w:rsidRPr="003D355B" w:rsidRDefault="002432B0" w:rsidP="002432B0">
                            <w:pPr>
                              <w:spacing w:before="60"/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  <w:t>$</w:t>
                            </w:r>
                          </w:p>
                          <w:p w14:paraId="3D131AD7" w14:textId="77777777" w:rsidR="002432B0" w:rsidRPr="003D355B" w:rsidRDefault="002432B0" w:rsidP="002432B0">
                            <w:pPr>
                              <w:spacing w:before="60"/>
                              <w:jc w:val="center"/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2432B0" w:rsidRPr="003D355B" w14:paraId="1E71D9C9" w14:textId="77777777" w:rsidTr="009039E4">
                        <w:trPr>
                          <w:trHeight w:val="825"/>
                        </w:trPr>
                        <w:tc>
                          <w:tcPr>
                            <w:tcW w:w="291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BAFD5F9" w14:textId="347224AD" w:rsidR="002432B0" w:rsidRDefault="000F7AE3" w:rsidP="002432B0">
                            <w:pPr>
                              <w:spacing w:before="60"/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  <w:t>Specialist P</w:t>
                            </w:r>
                            <w:r w:rsidR="002432B0"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  <w:t>rogramme Cost</w:t>
                            </w:r>
                          </w:p>
                          <w:p w14:paraId="43B072DF" w14:textId="77777777" w:rsidR="002432B0" w:rsidRDefault="002432B0" w:rsidP="002432B0">
                            <w:pPr>
                              <w:spacing w:before="60"/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</w:pPr>
                          </w:p>
                          <w:p w14:paraId="63339E71" w14:textId="77777777" w:rsidR="002432B0" w:rsidRDefault="002432B0" w:rsidP="002432B0">
                            <w:pPr>
                              <w:spacing w:before="60"/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</w:pPr>
                            <w:r w:rsidRPr="00673E47"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  <w:t>Total Subject Costs</w:t>
                            </w:r>
                          </w:p>
                          <w:p w14:paraId="4E522F30" w14:textId="77777777" w:rsidR="002432B0" w:rsidRPr="007D6965" w:rsidRDefault="002432B0" w:rsidP="002432B0">
                            <w:pPr>
                              <w:spacing w:before="60"/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D6965"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</w:rPr>
                              <w:t>(50% payment on application)</w:t>
                            </w:r>
                          </w:p>
                          <w:p w14:paraId="41E931FC" w14:textId="77777777" w:rsidR="002432B0" w:rsidRPr="007D6965" w:rsidRDefault="002432B0" w:rsidP="002432B0">
                            <w:pPr>
                              <w:spacing w:before="60"/>
                              <w:rPr>
                                <w:rFonts w:ascii="Tw Cen MT" w:hAnsi="Tw Cen MT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D6965">
                              <w:rPr>
                                <w:rFonts w:ascii="Tw Cen MT" w:hAnsi="Tw Cen MT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Office use only: </w:t>
                            </w:r>
                          </w:p>
                          <w:p w14:paraId="2A2F5974" w14:textId="77777777" w:rsidR="002432B0" w:rsidRPr="008D48EA" w:rsidRDefault="002432B0" w:rsidP="002432B0">
                            <w:pPr>
                              <w:spacing w:before="60"/>
                              <w:rPr>
                                <w:rFonts w:ascii="Tw Cen MT" w:hAnsi="Tw Cen MT" w:cs="Arial"/>
                                <w:b/>
                                <w:color w:val="7030A0"/>
                                <w:szCs w:val="20"/>
                              </w:rPr>
                            </w:pPr>
                            <w:r w:rsidRPr="008D48EA">
                              <w:rPr>
                                <w:rFonts w:ascii="Tw Cen MT" w:hAnsi="Tw Cen MT" w:cs="Arial"/>
                                <w:b/>
                                <w:color w:val="7030A0"/>
                                <w:szCs w:val="20"/>
                              </w:rPr>
                              <w:t>High Cost Elective Subtotal</w:t>
                            </w:r>
                          </w:p>
                          <w:p w14:paraId="758786DD" w14:textId="77777777" w:rsidR="002432B0" w:rsidRPr="007D6965" w:rsidRDefault="002432B0" w:rsidP="002432B0">
                            <w:pPr>
                              <w:spacing w:before="60"/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D6965"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</w:rPr>
                              <w:t>(100% payment on application)</w:t>
                            </w:r>
                          </w:p>
                        </w:tc>
                        <w:tc>
                          <w:tcPr>
                            <w:tcW w:w="161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B4DB050" w14:textId="60479A57" w:rsidR="002432B0" w:rsidRPr="003D355B" w:rsidRDefault="002432B0" w:rsidP="002432B0">
                            <w:pPr>
                              <w:spacing w:before="60"/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2432B0" w:rsidRPr="003D355B" w14:paraId="4394F31A" w14:textId="77777777" w:rsidTr="009039E4">
                        <w:trPr>
                          <w:trHeight w:val="739"/>
                        </w:trPr>
                        <w:tc>
                          <w:tcPr>
                            <w:tcW w:w="2917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0BCBD14" w14:textId="77777777" w:rsidR="002432B0" w:rsidRPr="00673E47" w:rsidRDefault="002432B0" w:rsidP="002432B0">
                            <w:pPr>
                              <w:spacing w:before="60"/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3AE5F90" w14:textId="77777777" w:rsidR="002432B0" w:rsidRPr="003D355B" w:rsidRDefault="002432B0" w:rsidP="002432B0">
                            <w:pPr>
                              <w:spacing w:before="60"/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2432B0" w14:paraId="46A9C022" w14:textId="77777777" w:rsidTr="009039E4">
                        <w:trPr>
                          <w:trHeight w:val="558"/>
                        </w:trPr>
                        <w:tc>
                          <w:tcPr>
                            <w:tcW w:w="2917" w:type="dxa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43EF37A" w14:textId="77777777" w:rsidR="002432B0" w:rsidRPr="00673E47" w:rsidRDefault="002432B0" w:rsidP="002432B0">
                            <w:pPr>
                              <w:spacing w:before="60"/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E0F70A7" w14:textId="77777777" w:rsidR="002432B0" w:rsidRDefault="002432B0" w:rsidP="002432B0">
                            <w:pPr>
                              <w:spacing w:before="60"/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  <w:t>$</w:t>
                            </w:r>
                          </w:p>
                          <w:p w14:paraId="71618EA2" w14:textId="77777777" w:rsidR="002432B0" w:rsidRDefault="002432B0" w:rsidP="002432B0">
                            <w:pPr>
                              <w:spacing w:before="60"/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2432B0" w:rsidRPr="003D355B" w14:paraId="3BF0F87F" w14:textId="77777777" w:rsidTr="009039E4">
                        <w:trPr>
                          <w:trHeight w:val="600"/>
                        </w:trPr>
                        <w:tc>
                          <w:tcPr>
                            <w:tcW w:w="291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93CA5C0" w14:textId="77777777" w:rsidR="002432B0" w:rsidRPr="00673E47" w:rsidRDefault="002432B0" w:rsidP="002432B0">
                            <w:pPr>
                              <w:spacing w:before="60"/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AFA8F1" w14:textId="77777777" w:rsidR="002432B0" w:rsidRPr="003D355B" w:rsidRDefault="002432B0" w:rsidP="002432B0">
                            <w:pPr>
                              <w:spacing w:before="60"/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2432B0" w:rsidRPr="003D355B" w14:paraId="30E7D873" w14:textId="77777777" w:rsidTr="009039E4">
                        <w:trPr>
                          <w:trHeight w:val="354"/>
                        </w:trPr>
                        <w:tc>
                          <w:tcPr>
                            <w:tcW w:w="45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679FCE6" w14:textId="77777777" w:rsidR="002432B0" w:rsidRPr="003D355B" w:rsidRDefault="002432B0" w:rsidP="002432B0">
                            <w:pPr>
                              <w:spacing w:before="60"/>
                              <w:rPr>
                                <w:rFonts w:ascii="Tw Cen MT" w:hAnsi="Tw Cen MT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3D355B">
                              <w:rPr>
                                <w:rFonts w:ascii="Tw Cen MT" w:hAnsi="Tw Cen MT" w:cs="Arial"/>
                                <w:b/>
                                <w:szCs w:val="20"/>
                              </w:rPr>
                              <w:t xml:space="preserve">Parent Signature: </w:t>
                            </w:r>
                            <w:r w:rsidRPr="003D355B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c>
                      </w:tr>
                    </w:tbl>
                    <w:p w14:paraId="4AF0E68A" w14:textId="77777777" w:rsidR="00141270" w:rsidRDefault="00141270"/>
                  </w:txbxContent>
                </v:textbox>
                <w10:wrap type="square" anchorx="margin"/>
              </v:shape>
            </w:pict>
          </mc:Fallback>
        </mc:AlternateContent>
      </w:r>
      <w:r w:rsidR="00B21767" w:rsidRPr="00B21767">
        <w:rPr>
          <w:rFonts w:cstheme="minorHAnsi"/>
          <w:b/>
        </w:rPr>
        <w:t>Languages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850"/>
      </w:tblGrid>
      <w:tr w:rsidR="00B21767" w:rsidRPr="00B21767" w14:paraId="6EA80735" w14:textId="77777777" w:rsidTr="00394E5C">
        <w:tc>
          <w:tcPr>
            <w:tcW w:w="3256" w:type="dxa"/>
          </w:tcPr>
          <w:p w14:paraId="106F8795" w14:textId="01E0D6E6" w:rsidR="00B21767" w:rsidRPr="00B21767" w:rsidRDefault="00B21767" w:rsidP="009359BF">
            <w:pPr>
              <w:jc w:val="both"/>
              <w:rPr>
                <w:rFonts w:cstheme="minorHAnsi"/>
                <w:sz w:val="20"/>
              </w:rPr>
            </w:pPr>
            <w:r w:rsidRPr="00B21767">
              <w:rPr>
                <w:rFonts w:cstheme="minorHAnsi"/>
                <w:sz w:val="20"/>
              </w:rPr>
              <w:t>Japanese (</w:t>
            </w:r>
            <w:r w:rsidR="00394E5C">
              <w:rPr>
                <w:rFonts w:cstheme="minorHAnsi"/>
                <w:sz w:val="20"/>
              </w:rPr>
              <w:t>10</w:t>
            </w:r>
            <w:r w:rsidRPr="00B21767">
              <w:rPr>
                <w:rFonts w:cstheme="minorHAnsi"/>
                <w:sz w:val="20"/>
              </w:rPr>
              <w:t>JSL)</w:t>
            </w:r>
          </w:p>
        </w:tc>
        <w:tc>
          <w:tcPr>
            <w:tcW w:w="992" w:type="dxa"/>
          </w:tcPr>
          <w:p w14:paraId="21B128C9" w14:textId="77777777" w:rsidR="00B21767" w:rsidRPr="00B21767" w:rsidRDefault="00B21767" w:rsidP="009359BF">
            <w:pPr>
              <w:jc w:val="both"/>
              <w:rPr>
                <w:rFonts w:cstheme="minorHAnsi"/>
                <w:sz w:val="20"/>
              </w:rPr>
            </w:pPr>
            <w:r w:rsidRPr="00B21767">
              <w:rPr>
                <w:rFonts w:cstheme="minorHAnsi"/>
                <w:sz w:val="20"/>
              </w:rPr>
              <w:t>$15.00</w:t>
            </w:r>
          </w:p>
        </w:tc>
        <w:tc>
          <w:tcPr>
            <w:tcW w:w="850" w:type="dxa"/>
          </w:tcPr>
          <w:p w14:paraId="24766FB4" w14:textId="77777777" w:rsidR="00B21767" w:rsidRPr="00B21767" w:rsidRDefault="00B21767" w:rsidP="009359BF">
            <w:pPr>
              <w:jc w:val="both"/>
              <w:rPr>
                <w:rFonts w:cstheme="minorHAnsi"/>
                <w:sz w:val="20"/>
              </w:rPr>
            </w:pPr>
          </w:p>
        </w:tc>
      </w:tr>
    </w:tbl>
    <w:p w14:paraId="3F296CA6" w14:textId="429720A9" w:rsidR="00B21767" w:rsidRPr="006B2C3C" w:rsidRDefault="00B21767" w:rsidP="00B21767">
      <w:pPr>
        <w:spacing w:after="0"/>
        <w:jc w:val="both"/>
        <w:rPr>
          <w:rFonts w:cstheme="minorHAnsi"/>
          <w:sz w:val="12"/>
        </w:rPr>
      </w:pPr>
    </w:p>
    <w:p w14:paraId="3339E177" w14:textId="57451892" w:rsidR="00B21767" w:rsidRDefault="00B21767" w:rsidP="00B21767">
      <w:pPr>
        <w:spacing w:after="0"/>
        <w:jc w:val="both"/>
        <w:rPr>
          <w:rFonts w:cstheme="minorHAnsi"/>
          <w:b/>
        </w:rPr>
      </w:pPr>
      <w:r w:rsidRPr="00B21767">
        <w:rPr>
          <w:rFonts w:cstheme="minorHAnsi"/>
          <w:b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850"/>
      </w:tblGrid>
      <w:tr w:rsidR="00B21767" w14:paraId="6E66F40F" w14:textId="77777777" w:rsidTr="00394E5C">
        <w:tc>
          <w:tcPr>
            <w:tcW w:w="3256" w:type="dxa"/>
            <w:shd w:val="clear" w:color="auto" w:fill="auto"/>
          </w:tcPr>
          <w:p w14:paraId="4E8B5ECE" w14:textId="4211948F" w:rsidR="00B21767" w:rsidRPr="0073637B" w:rsidRDefault="00B21767" w:rsidP="009359BF">
            <w:pPr>
              <w:jc w:val="both"/>
              <w:rPr>
                <w:rFonts w:cstheme="minorHAnsi"/>
                <w:b/>
                <w:color w:val="7030A0"/>
                <w:sz w:val="20"/>
              </w:rPr>
            </w:pPr>
            <w:r w:rsidRPr="0073637B">
              <w:rPr>
                <w:rFonts w:cstheme="minorHAnsi"/>
                <w:b/>
                <w:color w:val="7030A0"/>
                <w:sz w:val="20"/>
              </w:rPr>
              <w:t>STEM (</w:t>
            </w:r>
            <w:r w:rsidR="00394E5C">
              <w:rPr>
                <w:rFonts w:cstheme="minorHAnsi"/>
                <w:b/>
                <w:color w:val="7030A0"/>
                <w:sz w:val="20"/>
              </w:rPr>
              <w:t>10</w:t>
            </w:r>
            <w:r w:rsidRPr="0073637B">
              <w:rPr>
                <w:rFonts w:cstheme="minorHAnsi"/>
                <w:b/>
                <w:color w:val="7030A0"/>
                <w:sz w:val="20"/>
              </w:rPr>
              <w:t>STEM)</w:t>
            </w:r>
          </w:p>
        </w:tc>
        <w:tc>
          <w:tcPr>
            <w:tcW w:w="992" w:type="dxa"/>
            <w:shd w:val="clear" w:color="auto" w:fill="auto"/>
          </w:tcPr>
          <w:p w14:paraId="53C0F71A" w14:textId="77777777" w:rsidR="00B21767" w:rsidRPr="0073637B" w:rsidRDefault="00616E66" w:rsidP="009359BF">
            <w:pPr>
              <w:jc w:val="both"/>
              <w:rPr>
                <w:rFonts w:cstheme="minorHAnsi"/>
                <w:b/>
                <w:color w:val="7030A0"/>
                <w:sz w:val="20"/>
              </w:rPr>
            </w:pPr>
            <w:r w:rsidRPr="0073637B">
              <w:rPr>
                <w:rFonts w:cstheme="minorHAnsi"/>
                <w:b/>
                <w:color w:val="7030A0"/>
                <w:sz w:val="20"/>
              </w:rPr>
              <w:t>$145</w:t>
            </w:r>
            <w:r w:rsidR="00B21767" w:rsidRPr="0073637B">
              <w:rPr>
                <w:rFonts w:cstheme="minorHAnsi"/>
                <w:b/>
                <w:color w:val="7030A0"/>
                <w:sz w:val="20"/>
              </w:rPr>
              <w:t>.00</w:t>
            </w:r>
            <w:r w:rsidR="008D48EA">
              <w:rPr>
                <w:rFonts w:cstheme="minorHAnsi"/>
                <w:b/>
                <w:color w:val="7030A0"/>
                <w:sz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14:paraId="2CD47A5C" w14:textId="77777777" w:rsidR="00B21767" w:rsidRPr="00F45413" w:rsidRDefault="00B21767" w:rsidP="009359BF">
            <w:pPr>
              <w:jc w:val="both"/>
              <w:rPr>
                <w:rFonts w:cstheme="minorHAnsi"/>
                <w:sz w:val="20"/>
              </w:rPr>
            </w:pPr>
          </w:p>
        </w:tc>
      </w:tr>
    </w:tbl>
    <w:p w14:paraId="7EADDF14" w14:textId="77777777" w:rsidR="00B21767" w:rsidRPr="006B2C3C" w:rsidRDefault="00B21767" w:rsidP="00301992">
      <w:pPr>
        <w:spacing w:after="0"/>
        <w:jc w:val="both"/>
        <w:rPr>
          <w:rFonts w:cstheme="minorHAnsi"/>
          <w:sz w:val="12"/>
        </w:rPr>
      </w:pPr>
    </w:p>
    <w:p w14:paraId="6F53F760" w14:textId="63DC5892" w:rsidR="00B21767" w:rsidRDefault="00301992" w:rsidP="00B21767">
      <w:pPr>
        <w:spacing w:after="0"/>
        <w:jc w:val="both"/>
        <w:rPr>
          <w:rFonts w:cstheme="minorHAnsi"/>
          <w:b/>
        </w:rPr>
      </w:pPr>
      <w:r w:rsidRPr="00301992">
        <w:rPr>
          <w:rFonts w:cstheme="minorHAnsi"/>
          <w:b/>
        </w:rPr>
        <w:t>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850"/>
      </w:tblGrid>
      <w:tr w:rsidR="00301992" w14:paraId="387EE927" w14:textId="77777777" w:rsidTr="00394E5C">
        <w:tc>
          <w:tcPr>
            <w:tcW w:w="3256" w:type="dxa"/>
            <w:shd w:val="clear" w:color="auto" w:fill="auto"/>
          </w:tcPr>
          <w:p w14:paraId="03461A7C" w14:textId="15983DC7" w:rsidR="00301992" w:rsidRPr="0073637B" w:rsidRDefault="00616E66" w:rsidP="00B21767">
            <w:pPr>
              <w:jc w:val="both"/>
              <w:rPr>
                <w:rFonts w:cstheme="minorHAnsi"/>
                <w:b/>
                <w:color w:val="7030A0"/>
                <w:sz w:val="20"/>
              </w:rPr>
            </w:pPr>
            <w:r w:rsidRPr="0073637B">
              <w:rPr>
                <w:rFonts w:cstheme="minorHAnsi"/>
                <w:b/>
                <w:color w:val="7030A0"/>
                <w:sz w:val="20"/>
              </w:rPr>
              <w:t>Physical R</w:t>
            </w:r>
            <w:r w:rsidR="00301992" w:rsidRPr="0073637B">
              <w:rPr>
                <w:rFonts w:cstheme="minorHAnsi"/>
                <w:b/>
                <w:color w:val="7030A0"/>
                <w:sz w:val="20"/>
              </w:rPr>
              <w:t>ecreation (</w:t>
            </w:r>
            <w:r w:rsidR="006D257B">
              <w:rPr>
                <w:rFonts w:cstheme="minorHAnsi"/>
                <w:b/>
                <w:color w:val="7030A0"/>
                <w:sz w:val="20"/>
              </w:rPr>
              <w:t>10</w:t>
            </w:r>
            <w:r w:rsidR="00301992" w:rsidRPr="0073637B">
              <w:rPr>
                <w:rFonts w:cstheme="minorHAnsi"/>
                <w:b/>
                <w:color w:val="7030A0"/>
                <w:sz w:val="20"/>
              </w:rPr>
              <w:t>PR)</w:t>
            </w:r>
          </w:p>
        </w:tc>
        <w:tc>
          <w:tcPr>
            <w:tcW w:w="992" w:type="dxa"/>
            <w:shd w:val="clear" w:color="auto" w:fill="auto"/>
          </w:tcPr>
          <w:p w14:paraId="3372BD39" w14:textId="77777777" w:rsidR="00301992" w:rsidRPr="0073637B" w:rsidRDefault="00301992" w:rsidP="00B21767">
            <w:pPr>
              <w:jc w:val="both"/>
              <w:rPr>
                <w:rFonts w:cstheme="minorHAnsi"/>
                <w:b/>
                <w:color w:val="7030A0"/>
                <w:sz w:val="20"/>
              </w:rPr>
            </w:pPr>
            <w:r w:rsidRPr="0073637B">
              <w:rPr>
                <w:rFonts w:cstheme="minorHAnsi"/>
                <w:b/>
                <w:color w:val="7030A0"/>
                <w:sz w:val="20"/>
              </w:rPr>
              <w:t>$85.00</w:t>
            </w:r>
            <w:r w:rsidR="008D48EA">
              <w:rPr>
                <w:rFonts w:cstheme="minorHAnsi"/>
                <w:b/>
                <w:color w:val="7030A0"/>
                <w:sz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14:paraId="53D1F3B2" w14:textId="77777777" w:rsidR="00301992" w:rsidRPr="006B2C3C" w:rsidRDefault="00301992" w:rsidP="00B21767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6D257B" w14:paraId="52DD7B08" w14:textId="77777777" w:rsidTr="00394E5C">
        <w:tc>
          <w:tcPr>
            <w:tcW w:w="3256" w:type="dxa"/>
            <w:shd w:val="clear" w:color="auto" w:fill="auto"/>
          </w:tcPr>
          <w:p w14:paraId="1D51D25B" w14:textId="13F290FD" w:rsidR="006D257B" w:rsidRPr="0073637B" w:rsidRDefault="006D257B" w:rsidP="00B21767">
            <w:pPr>
              <w:jc w:val="both"/>
              <w:rPr>
                <w:rFonts w:cstheme="minorHAnsi"/>
                <w:b/>
                <w:color w:val="7030A0"/>
                <w:sz w:val="20"/>
              </w:rPr>
            </w:pPr>
            <w:r>
              <w:rPr>
                <w:rFonts w:cstheme="minorHAnsi"/>
                <w:b/>
                <w:color w:val="7030A0"/>
                <w:sz w:val="20"/>
              </w:rPr>
              <w:t>Girls Just for You (10GJY)</w:t>
            </w:r>
          </w:p>
        </w:tc>
        <w:tc>
          <w:tcPr>
            <w:tcW w:w="992" w:type="dxa"/>
            <w:shd w:val="clear" w:color="auto" w:fill="auto"/>
          </w:tcPr>
          <w:p w14:paraId="66FFB97C" w14:textId="7B1C9802" w:rsidR="006D257B" w:rsidRPr="0073637B" w:rsidRDefault="006D257B" w:rsidP="00B21767">
            <w:pPr>
              <w:jc w:val="both"/>
              <w:rPr>
                <w:rFonts w:cstheme="minorHAnsi"/>
                <w:b/>
                <w:color w:val="7030A0"/>
                <w:sz w:val="20"/>
              </w:rPr>
            </w:pPr>
            <w:r>
              <w:rPr>
                <w:rFonts w:cstheme="minorHAnsi"/>
                <w:b/>
                <w:color w:val="7030A0"/>
                <w:sz w:val="20"/>
              </w:rPr>
              <w:t>$90.00*</w:t>
            </w:r>
          </w:p>
        </w:tc>
        <w:tc>
          <w:tcPr>
            <w:tcW w:w="850" w:type="dxa"/>
            <w:shd w:val="clear" w:color="auto" w:fill="auto"/>
          </w:tcPr>
          <w:p w14:paraId="7B7BAE5F" w14:textId="77777777" w:rsidR="006D257B" w:rsidRPr="006B2C3C" w:rsidRDefault="006D257B" w:rsidP="00B21767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1A4ABE" w14:paraId="4BCB60E5" w14:textId="77777777" w:rsidTr="00394E5C">
        <w:tc>
          <w:tcPr>
            <w:tcW w:w="3256" w:type="dxa"/>
            <w:shd w:val="clear" w:color="auto" w:fill="auto"/>
          </w:tcPr>
          <w:p w14:paraId="770F7C4A" w14:textId="098BF7FA" w:rsidR="001A4ABE" w:rsidRDefault="001A4ABE" w:rsidP="00B21767">
            <w:pPr>
              <w:jc w:val="both"/>
              <w:rPr>
                <w:rFonts w:cstheme="minorHAnsi"/>
                <w:b/>
                <w:color w:val="7030A0"/>
                <w:sz w:val="20"/>
              </w:rPr>
            </w:pPr>
            <w:r>
              <w:rPr>
                <w:rFonts w:cstheme="minorHAnsi"/>
                <w:b/>
                <w:color w:val="7030A0"/>
                <w:sz w:val="20"/>
              </w:rPr>
              <w:t>Outdoor Education (10OED)</w:t>
            </w:r>
          </w:p>
        </w:tc>
        <w:tc>
          <w:tcPr>
            <w:tcW w:w="992" w:type="dxa"/>
            <w:shd w:val="clear" w:color="auto" w:fill="auto"/>
          </w:tcPr>
          <w:p w14:paraId="28202748" w14:textId="541722EE" w:rsidR="001A4ABE" w:rsidRDefault="001A4ABE" w:rsidP="00B21767">
            <w:pPr>
              <w:jc w:val="both"/>
              <w:rPr>
                <w:rFonts w:cstheme="minorHAnsi"/>
                <w:b/>
                <w:color w:val="7030A0"/>
                <w:sz w:val="20"/>
              </w:rPr>
            </w:pPr>
            <w:r>
              <w:rPr>
                <w:rFonts w:cstheme="minorHAnsi"/>
                <w:b/>
                <w:color w:val="7030A0"/>
                <w:sz w:val="20"/>
              </w:rPr>
              <w:t>$85.00*</w:t>
            </w:r>
          </w:p>
        </w:tc>
        <w:tc>
          <w:tcPr>
            <w:tcW w:w="850" w:type="dxa"/>
            <w:shd w:val="clear" w:color="auto" w:fill="auto"/>
          </w:tcPr>
          <w:p w14:paraId="748FCD7E" w14:textId="77777777" w:rsidR="001A4ABE" w:rsidRPr="006B2C3C" w:rsidRDefault="001A4ABE" w:rsidP="00B21767">
            <w:pPr>
              <w:jc w:val="both"/>
              <w:rPr>
                <w:rFonts w:cstheme="minorHAnsi"/>
                <w:sz w:val="20"/>
              </w:rPr>
            </w:pPr>
          </w:p>
        </w:tc>
      </w:tr>
    </w:tbl>
    <w:p w14:paraId="77C34FD0" w14:textId="77777777" w:rsidR="00301992" w:rsidRPr="006B2C3C" w:rsidRDefault="00301992" w:rsidP="00B21767">
      <w:pPr>
        <w:spacing w:after="0"/>
        <w:jc w:val="both"/>
        <w:rPr>
          <w:rFonts w:cstheme="minorHAnsi"/>
          <w:b/>
          <w:sz w:val="12"/>
        </w:rPr>
      </w:pPr>
    </w:p>
    <w:p w14:paraId="1AD9C5D1" w14:textId="02797C5E" w:rsidR="00301992" w:rsidRDefault="00301992" w:rsidP="00B21767">
      <w:pPr>
        <w:spacing w:after="0"/>
        <w:jc w:val="both"/>
        <w:rPr>
          <w:rFonts w:cstheme="minorHAnsi"/>
          <w:b/>
        </w:rPr>
      </w:pPr>
      <w:r w:rsidRPr="00301992">
        <w:rPr>
          <w:rFonts w:cstheme="minorHAnsi"/>
          <w:b/>
        </w:rPr>
        <w:t>Technologies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850"/>
      </w:tblGrid>
      <w:tr w:rsidR="00301992" w14:paraId="36B4833F" w14:textId="77777777" w:rsidTr="00394E5C">
        <w:tc>
          <w:tcPr>
            <w:tcW w:w="3256" w:type="dxa"/>
            <w:shd w:val="clear" w:color="auto" w:fill="auto"/>
          </w:tcPr>
          <w:p w14:paraId="2F86A217" w14:textId="6621A425" w:rsidR="00301992" w:rsidRPr="00394E5C" w:rsidRDefault="00394E5C" w:rsidP="00B21767">
            <w:pPr>
              <w:jc w:val="both"/>
              <w:rPr>
                <w:rFonts w:cstheme="minorHAnsi"/>
                <w:bCs/>
                <w:color w:val="000000" w:themeColor="text1"/>
                <w:sz w:val="20"/>
              </w:rPr>
            </w:pPr>
            <w:r w:rsidRPr="00394E5C">
              <w:rPr>
                <w:rFonts w:cstheme="minorHAnsi"/>
                <w:bCs/>
                <w:color w:val="000000" w:themeColor="text1"/>
                <w:sz w:val="20"/>
              </w:rPr>
              <w:t>Accounting Business &amp; Law</w:t>
            </w:r>
            <w:r w:rsidR="00301992" w:rsidRPr="00394E5C">
              <w:rPr>
                <w:rFonts w:cstheme="minorHAnsi"/>
                <w:bCs/>
                <w:color w:val="000000" w:themeColor="text1"/>
                <w:sz w:val="20"/>
              </w:rPr>
              <w:t xml:space="preserve"> (</w:t>
            </w:r>
            <w:r w:rsidRPr="00394E5C">
              <w:rPr>
                <w:rFonts w:cstheme="minorHAnsi"/>
                <w:bCs/>
                <w:color w:val="000000" w:themeColor="text1"/>
                <w:sz w:val="20"/>
              </w:rPr>
              <w:t>10ABL</w:t>
            </w:r>
            <w:r w:rsidR="006B2C3C" w:rsidRPr="00394E5C">
              <w:rPr>
                <w:rFonts w:cstheme="minorHAnsi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5B052AEA" w14:textId="40275402" w:rsidR="00301992" w:rsidRPr="00394E5C" w:rsidRDefault="00301992" w:rsidP="00B21767">
            <w:pPr>
              <w:jc w:val="both"/>
              <w:rPr>
                <w:rFonts w:cstheme="minorHAnsi"/>
                <w:bCs/>
                <w:color w:val="000000" w:themeColor="text1"/>
                <w:sz w:val="20"/>
              </w:rPr>
            </w:pPr>
            <w:r w:rsidRPr="00394E5C">
              <w:rPr>
                <w:rFonts w:cstheme="minorHAnsi"/>
                <w:bCs/>
                <w:color w:val="000000" w:themeColor="text1"/>
                <w:sz w:val="20"/>
              </w:rPr>
              <w:t>$</w:t>
            </w:r>
            <w:r w:rsidR="00394E5C" w:rsidRPr="00394E5C">
              <w:rPr>
                <w:rFonts w:cstheme="minorHAnsi"/>
                <w:bCs/>
                <w:color w:val="000000" w:themeColor="text1"/>
                <w:sz w:val="20"/>
              </w:rPr>
              <w:t>32</w:t>
            </w:r>
            <w:r w:rsidRPr="00394E5C">
              <w:rPr>
                <w:rFonts w:cstheme="minorHAnsi"/>
                <w:bCs/>
                <w:color w:val="000000" w:themeColor="text1"/>
                <w:sz w:val="20"/>
              </w:rPr>
              <w:t>.00</w:t>
            </w:r>
          </w:p>
        </w:tc>
        <w:tc>
          <w:tcPr>
            <w:tcW w:w="850" w:type="dxa"/>
            <w:shd w:val="clear" w:color="auto" w:fill="auto"/>
          </w:tcPr>
          <w:p w14:paraId="704C35B0" w14:textId="77777777" w:rsidR="00301992" w:rsidRDefault="00301992" w:rsidP="00B21767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301992" w14:paraId="3871ACDC" w14:textId="77777777" w:rsidTr="00394E5C">
        <w:tc>
          <w:tcPr>
            <w:tcW w:w="3256" w:type="dxa"/>
          </w:tcPr>
          <w:p w14:paraId="461BC75A" w14:textId="4088241C" w:rsidR="00301992" w:rsidRPr="00394E5C" w:rsidRDefault="006B2C3C" w:rsidP="00B21767">
            <w:pPr>
              <w:jc w:val="both"/>
              <w:rPr>
                <w:rFonts w:cstheme="minorHAnsi"/>
                <w:bCs/>
                <w:sz w:val="20"/>
              </w:rPr>
            </w:pPr>
            <w:r w:rsidRPr="00394E5C">
              <w:rPr>
                <w:rFonts w:cstheme="minorHAnsi"/>
                <w:bCs/>
                <w:sz w:val="20"/>
              </w:rPr>
              <w:t>C</w:t>
            </w:r>
            <w:r w:rsidR="00394E5C" w:rsidRPr="00394E5C">
              <w:rPr>
                <w:rFonts w:cstheme="minorHAnsi"/>
                <w:bCs/>
                <w:sz w:val="20"/>
              </w:rPr>
              <w:t>hild Care</w:t>
            </w:r>
            <w:r w:rsidRPr="00394E5C">
              <w:rPr>
                <w:rFonts w:cstheme="minorHAnsi"/>
                <w:bCs/>
                <w:sz w:val="20"/>
              </w:rPr>
              <w:t xml:space="preserve"> (</w:t>
            </w:r>
            <w:r w:rsidR="00394E5C" w:rsidRPr="00394E5C">
              <w:rPr>
                <w:rFonts w:cstheme="minorHAnsi"/>
                <w:bCs/>
                <w:sz w:val="20"/>
              </w:rPr>
              <w:t>10CC</w:t>
            </w:r>
            <w:r w:rsidRPr="00394E5C">
              <w:rPr>
                <w:rFonts w:cstheme="minorHAnsi"/>
                <w:bCs/>
                <w:sz w:val="20"/>
              </w:rPr>
              <w:t>)</w:t>
            </w:r>
          </w:p>
        </w:tc>
        <w:tc>
          <w:tcPr>
            <w:tcW w:w="992" w:type="dxa"/>
          </w:tcPr>
          <w:p w14:paraId="32BB9BC4" w14:textId="10DB62AB" w:rsidR="00301992" w:rsidRPr="00394E5C" w:rsidRDefault="006B2C3C" w:rsidP="00B21767">
            <w:pPr>
              <w:jc w:val="both"/>
              <w:rPr>
                <w:rFonts w:cstheme="minorHAnsi"/>
                <w:bCs/>
                <w:sz w:val="20"/>
              </w:rPr>
            </w:pPr>
            <w:r w:rsidRPr="00394E5C">
              <w:rPr>
                <w:rFonts w:cstheme="minorHAnsi"/>
                <w:bCs/>
                <w:sz w:val="20"/>
              </w:rPr>
              <w:t>$</w:t>
            </w:r>
            <w:r w:rsidR="00394E5C" w:rsidRPr="00394E5C">
              <w:rPr>
                <w:rFonts w:cstheme="minorHAnsi"/>
                <w:bCs/>
                <w:sz w:val="20"/>
              </w:rPr>
              <w:t>45</w:t>
            </w:r>
            <w:r w:rsidRPr="00394E5C">
              <w:rPr>
                <w:rFonts w:cstheme="minorHAnsi"/>
                <w:bCs/>
                <w:sz w:val="20"/>
              </w:rPr>
              <w:t>.00</w:t>
            </w:r>
          </w:p>
        </w:tc>
        <w:tc>
          <w:tcPr>
            <w:tcW w:w="850" w:type="dxa"/>
          </w:tcPr>
          <w:p w14:paraId="62538066" w14:textId="77777777" w:rsidR="00301992" w:rsidRDefault="00301992" w:rsidP="00B21767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394E5C" w14:paraId="1C6ECE82" w14:textId="77777777" w:rsidTr="00394E5C">
        <w:tc>
          <w:tcPr>
            <w:tcW w:w="3256" w:type="dxa"/>
          </w:tcPr>
          <w:p w14:paraId="5B591AA1" w14:textId="755BDA4A" w:rsidR="00394E5C" w:rsidRPr="00394E5C" w:rsidRDefault="00394E5C" w:rsidP="00B2176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Computer Programming (10CP)</w:t>
            </w:r>
          </w:p>
        </w:tc>
        <w:tc>
          <w:tcPr>
            <w:tcW w:w="992" w:type="dxa"/>
          </w:tcPr>
          <w:p w14:paraId="045F7626" w14:textId="1DC4CF9E" w:rsidR="00394E5C" w:rsidRPr="00394E5C" w:rsidRDefault="00394E5C" w:rsidP="00B21767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$45.00</w:t>
            </w:r>
          </w:p>
        </w:tc>
        <w:tc>
          <w:tcPr>
            <w:tcW w:w="850" w:type="dxa"/>
          </w:tcPr>
          <w:p w14:paraId="5D44333F" w14:textId="77777777" w:rsidR="00394E5C" w:rsidRDefault="00394E5C" w:rsidP="00B21767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301992" w14:paraId="265A1279" w14:textId="77777777" w:rsidTr="00394E5C">
        <w:tc>
          <w:tcPr>
            <w:tcW w:w="3256" w:type="dxa"/>
            <w:shd w:val="clear" w:color="auto" w:fill="auto"/>
          </w:tcPr>
          <w:p w14:paraId="7C014BA9" w14:textId="42016BB7" w:rsidR="00301992" w:rsidRPr="00394E5C" w:rsidRDefault="006B2C3C" w:rsidP="00B21767">
            <w:pPr>
              <w:jc w:val="both"/>
              <w:rPr>
                <w:rFonts w:cstheme="minorHAnsi"/>
                <w:bCs/>
                <w:color w:val="000000" w:themeColor="text1"/>
                <w:sz w:val="20"/>
              </w:rPr>
            </w:pPr>
            <w:r w:rsidRPr="00394E5C">
              <w:rPr>
                <w:rFonts w:cstheme="minorHAnsi"/>
                <w:bCs/>
                <w:color w:val="000000" w:themeColor="text1"/>
                <w:sz w:val="20"/>
              </w:rPr>
              <w:t>Engineering Systems (</w:t>
            </w:r>
            <w:r w:rsidR="00394E5C">
              <w:rPr>
                <w:rFonts w:cstheme="minorHAnsi"/>
                <w:bCs/>
                <w:color w:val="000000" w:themeColor="text1"/>
                <w:sz w:val="20"/>
              </w:rPr>
              <w:t>10</w:t>
            </w:r>
            <w:r w:rsidRPr="00394E5C">
              <w:rPr>
                <w:rFonts w:cstheme="minorHAnsi"/>
                <w:bCs/>
                <w:color w:val="000000" w:themeColor="text1"/>
                <w:sz w:val="20"/>
              </w:rPr>
              <w:t>ES)</w:t>
            </w:r>
          </w:p>
        </w:tc>
        <w:tc>
          <w:tcPr>
            <w:tcW w:w="992" w:type="dxa"/>
            <w:shd w:val="clear" w:color="auto" w:fill="auto"/>
          </w:tcPr>
          <w:p w14:paraId="58C08722" w14:textId="7E4741B8" w:rsidR="00301992" w:rsidRPr="00394E5C" w:rsidRDefault="006B2C3C" w:rsidP="00B21767">
            <w:pPr>
              <w:jc w:val="both"/>
              <w:rPr>
                <w:rFonts w:cstheme="minorHAnsi"/>
                <w:bCs/>
                <w:color w:val="000000" w:themeColor="text1"/>
                <w:sz w:val="20"/>
              </w:rPr>
            </w:pPr>
            <w:r w:rsidRPr="00394E5C">
              <w:rPr>
                <w:rFonts w:cstheme="minorHAnsi"/>
                <w:bCs/>
                <w:color w:val="000000" w:themeColor="text1"/>
                <w:sz w:val="20"/>
              </w:rPr>
              <w:t>$</w:t>
            </w:r>
            <w:r w:rsidR="00394E5C" w:rsidRPr="00394E5C">
              <w:rPr>
                <w:rFonts w:cstheme="minorHAnsi"/>
                <w:bCs/>
                <w:color w:val="000000" w:themeColor="text1"/>
                <w:sz w:val="20"/>
              </w:rPr>
              <w:t>62</w:t>
            </w:r>
            <w:r w:rsidRPr="00394E5C">
              <w:rPr>
                <w:rFonts w:cstheme="minorHAnsi"/>
                <w:bCs/>
                <w:color w:val="000000" w:themeColor="text1"/>
                <w:sz w:val="20"/>
              </w:rPr>
              <w:t>.00</w:t>
            </w:r>
          </w:p>
        </w:tc>
        <w:tc>
          <w:tcPr>
            <w:tcW w:w="850" w:type="dxa"/>
            <w:shd w:val="clear" w:color="auto" w:fill="auto"/>
          </w:tcPr>
          <w:p w14:paraId="6D0CFD30" w14:textId="77777777" w:rsidR="00301992" w:rsidRDefault="00301992" w:rsidP="00B21767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301992" w14:paraId="6B38F7C5" w14:textId="77777777" w:rsidTr="00394E5C">
        <w:tc>
          <w:tcPr>
            <w:tcW w:w="3256" w:type="dxa"/>
          </w:tcPr>
          <w:p w14:paraId="6883857F" w14:textId="5F27F32A" w:rsidR="00301992" w:rsidRDefault="00394E5C" w:rsidP="00B2176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Fashion Design</w:t>
            </w:r>
            <w:r w:rsidR="006B2C3C">
              <w:rPr>
                <w:rFonts w:cstheme="minorHAnsi"/>
                <w:sz w:val="20"/>
              </w:rPr>
              <w:t xml:space="preserve"> (</w:t>
            </w:r>
            <w:r>
              <w:rPr>
                <w:rFonts w:cstheme="minorHAnsi"/>
                <w:sz w:val="20"/>
              </w:rPr>
              <w:t>10</w:t>
            </w:r>
            <w:r w:rsidR="006B2C3C">
              <w:rPr>
                <w:rFonts w:cstheme="minorHAnsi"/>
                <w:sz w:val="20"/>
              </w:rPr>
              <w:t>F</w:t>
            </w:r>
            <w:r>
              <w:rPr>
                <w:rFonts w:cstheme="minorHAnsi"/>
                <w:sz w:val="20"/>
              </w:rPr>
              <w:t>D</w:t>
            </w:r>
            <w:r w:rsidR="006B2C3C">
              <w:rPr>
                <w:rFonts w:cstheme="minorHAnsi"/>
                <w:sz w:val="20"/>
              </w:rPr>
              <w:t>)</w:t>
            </w:r>
          </w:p>
        </w:tc>
        <w:tc>
          <w:tcPr>
            <w:tcW w:w="992" w:type="dxa"/>
          </w:tcPr>
          <w:p w14:paraId="18A5354D" w14:textId="77777777" w:rsidR="00301992" w:rsidRDefault="006B2C3C" w:rsidP="00B2176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$60.00</w:t>
            </w:r>
          </w:p>
        </w:tc>
        <w:tc>
          <w:tcPr>
            <w:tcW w:w="850" w:type="dxa"/>
          </w:tcPr>
          <w:p w14:paraId="14FA8E7C" w14:textId="77777777" w:rsidR="00301992" w:rsidRDefault="00301992" w:rsidP="00B21767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301992" w14:paraId="7C87E896" w14:textId="77777777" w:rsidTr="00394E5C">
        <w:tc>
          <w:tcPr>
            <w:tcW w:w="3256" w:type="dxa"/>
            <w:shd w:val="clear" w:color="auto" w:fill="auto"/>
          </w:tcPr>
          <w:p w14:paraId="7B6AC2BB" w14:textId="2AD4A963" w:rsidR="00301992" w:rsidRPr="0073637B" w:rsidRDefault="006B2C3C" w:rsidP="00B21767">
            <w:pPr>
              <w:jc w:val="both"/>
              <w:rPr>
                <w:rFonts w:cstheme="minorHAnsi"/>
                <w:b/>
                <w:color w:val="7030A0"/>
                <w:sz w:val="20"/>
              </w:rPr>
            </w:pPr>
            <w:r w:rsidRPr="0073637B">
              <w:rPr>
                <w:rFonts w:cstheme="minorHAnsi"/>
                <w:b/>
                <w:color w:val="7030A0"/>
                <w:sz w:val="20"/>
              </w:rPr>
              <w:t xml:space="preserve">Materials </w:t>
            </w:r>
            <w:r w:rsidR="00394E5C">
              <w:rPr>
                <w:rFonts w:cstheme="minorHAnsi"/>
                <w:b/>
                <w:color w:val="7030A0"/>
                <w:sz w:val="20"/>
              </w:rPr>
              <w:t>- Metals</w:t>
            </w:r>
            <w:r w:rsidRPr="0073637B">
              <w:rPr>
                <w:rFonts w:cstheme="minorHAnsi"/>
                <w:b/>
                <w:color w:val="7030A0"/>
                <w:sz w:val="20"/>
              </w:rPr>
              <w:t xml:space="preserve"> (</w:t>
            </w:r>
            <w:r w:rsidR="00394E5C">
              <w:rPr>
                <w:rFonts w:cstheme="minorHAnsi"/>
                <w:b/>
                <w:color w:val="7030A0"/>
                <w:sz w:val="20"/>
              </w:rPr>
              <w:t>10MM</w:t>
            </w:r>
            <w:r w:rsidRPr="0073637B">
              <w:rPr>
                <w:rFonts w:cstheme="minorHAnsi"/>
                <w:b/>
                <w:color w:val="7030A0"/>
                <w:sz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9BD6EC1" w14:textId="23195AE3" w:rsidR="00301992" w:rsidRPr="0073637B" w:rsidRDefault="006B2C3C" w:rsidP="00B21767">
            <w:pPr>
              <w:jc w:val="both"/>
              <w:rPr>
                <w:rFonts w:cstheme="minorHAnsi"/>
                <w:b/>
                <w:color w:val="7030A0"/>
                <w:sz w:val="20"/>
              </w:rPr>
            </w:pPr>
            <w:r w:rsidRPr="0073637B">
              <w:rPr>
                <w:rFonts w:cstheme="minorHAnsi"/>
                <w:b/>
                <w:color w:val="7030A0"/>
                <w:sz w:val="20"/>
              </w:rPr>
              <w:t>$</w:t>
            </w:r>
            <w:r w:rsidR="00394E5C">
              <w:rPr>
                <w:rFonts w:cstheme="minorHAnsi"/>
                <w:b/>
                <w:color w:val="7030A0"/>
                <w:sz w:val="20"/>
              </w:rPr>
              <w:t>80</w:t>
            </w:r>
            <w:r w:rsidRPr="0073637B">
              <w:rPr>
                <w:rFonts w:cstheme="minorHAnsi"/>
                <w:b/>
                <w:color w:val="7030A0"/>
                <w:sz w:val="20"/>
              </w:rPr>
              <w:t>.00</w:t>
            </w:r>
            <w:r w:rsidR="008D48EA">
              <w:rPr>
                <w:rFonts w:cstheme="minorHAnsi"/>
                <w:b/>
                <w:color w:val="7030A0"/>
                <w:sz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14:paraId="034EAE78" w14:textId="77777777" w:rsidR="00301992" w:rsidRDefault="00301992" w:rsidP="00B21767">
            <w:pPr>
              <w:jc w:val="both"/>
              <w:rPr>
                <w:rFonts w:cstheme="minorHAnsi"/>
                <w:sz w:val="20"/>
              </w:rPr>
            </w:pPr>
          </w:p>
        </w:tc>
        <w:bookmarkStart w:id="0" w:name="_GoBack"/>
        <w:bookmarkEnd w:id="0"/>
      </w:tr>
      <w:tr w:rsidR="00394E5C" w14:paraId="5F9772E3" w14:textId="77777777" w:rsidTr="00394E5C">
        <w:tc>
          <w:tcPr>
            <w:tcW w:w="3256" w:type="dxa"/>
            <w:shd w:val="clear" w:color="auto" w:fill="auto"/>
          </w:tcPr>
          <w:p w14:paraId="63ECAC17" w14:textId="1DDB6EFE" w:rsidR="00394E5C" w:rsidRPr="0073637B" w:rsidRDefault="00394E5C" w:rsidP="00B21767">
            <w:pPr>
              <w:jc w:val="both"/>
              <w:rPr>
                <w:rFonts w:cstheme="minorHAnsi"/>
                <w:b/>
                <w:color w:val="7030A0"/>
                <w:sz w:val="20"/>
              </w:rPr>
            </w:pPr>
            <w:r>
              <w:rPr>
                <w:rFonts w:cstheme="minorHAnsi"/>
                <w:b/>
                <w:color w:val="7030A0"/>
                <w:sz w:val="20"/>
              </w:rPr>
              <w:t>Materials – Wood (10MW)</w:t>
            </w:r>
          </w:p>
        </w:tc>
        <w:tc>
          <w:tcPr>
            <w:tcW w:w="992" w:type="dxa"/>
            <w:shd w:val="clear" w:color="auto" w:fill="auto"/>
          </w:tcPr>
          <w:p w14:paraId="0992D563" w14:textId="7F7C5785" w:rsidR="00394E5C" w:rsidRPr="0073637B" w:rsidRDefault="00394E5C" w:rsidP="00B21767">
            <w:pPr>
              <w:jc w:val="both"/>
              <w:rPr>
                <w:rFonts w:cstheme="minorHAnsi"/>
                <w:b/>
                <w:color w:val="7030A0"/>
                <w:sz w:val="20"/>
              </w:rPr>
            </w:pPr>
            <w:r>
              <w:rPr>
                <w:rFonts w:cstheme="minorHAnsi"/>
                <w:b/>
                <w:color w:val="7030A0"/>
                <w:sz w:val="20"/>
              </w:rPr>
              <w:t>$80.00*</w:t>
            </w:r>
          </w:p>
        </w:tc>
        <w:tc>
          <w:tcPr>
            <w:tcW w:w="850" w:type="dxa"/>
            <w:shd w:val="clear" w:color="auto" w:fill="auto"/>
          </w:tcPr>
          <w:p w14:paraId="6110E113" w14:textId="77777777" w:rsidR="00394E5C" w:rsidRDefault="00394E5C" w:rsidP="00B21767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301992" w14:paraId="49A91752" w14:textId="77777777" w:rsidTr="00394E5C">
        <w:tc>
          <w:tcPr>
            <w:tcW w:w="3256" w:type="dxa"/>
          </w:tcPr>
          <w:p w14:paraId="04F2CF24" w14:textId="33EB7E1C" w:rsidR="00301992" w:rsidRPr="00394E5C" w:rsidRDefault="006B2C3C" w:rsidP="00B21767">
            <w:pPr>
              <w:jc w:val="both"/>
              <w:rPr>
                <w:rFonts w:cstheme="minorHAnsi"/>
                <w:b/>
                <w:bCs/>
                <w:color w:val="7030A0"/>
                <w:sz w:val="20"/>
              </w:rPr>
            </w:pPr>
            <w:r w:rsidRPr="00394E5C">
              <w:rPr>
                <w:rFonts w:cstheme="minorHAnsi"/>
                <w:b/>
                <w:bCs/>
                <w:color w:val="7030A0"/>
                <w:sz w:val="20"/>
              </w:rPr>
              <w:t>S</w:t>
            </w:r>
            <w:r w:rsidR="00394E5C" w:rsidRPr="00394E5C">
              <w:rPr>
                <w:rFonts w:cstheme="minorHAnsi"/>
                <w:b/>
                <w:bCs/>
                <w:color w:val="7030A0"/>
                <w:sz w:val="20"/>
              </w:rPr>
              <w:t>potlight on My Food</w:t>
            </w:r>
            <w:r w:rsidRPr="00394E5C">
              <w:rPr>
                <w:rFonts w:cstheme="minorHAnsi"/>
                <w:b/>
                <w:bCs/>
                <w:color w:val="7030A0"/>
                <w:sz w:val="20"/>
              </w:rPr>
              <w:t xml:space="preserve"> (</w:t>
            </w:r>
            <w:r w:rsidR="00394E5C" w:rsidRPr="00394E5C">
              <w:rPr>
                <w:rFonts w:cstheme="minorHAnsi"/>
                <w:b/>
                <w:bCs/>
                <w:color w:val="7030A0"/>
                <w:sz w:val="20"/>
              </w:rPr>
              <w:t>10SMF</w:t>
            </w:r>
            <w:r w:rsidRPr="00394E5C">
              <w:rPr>
                <w:rFonts w:cstheme="minorHAnsi"/>
                <w:b/>
                <w:bCs/>
                <w:color w:val="7030A0"/>
                <w:sz w:val="20"/>
              </w:rPr>
              <w:t>)</w:t>
            </w:r>
          </w:p>
        </w:tc>
        <w:tc>
          <w:tcPr>
            <w:tcW w:w="992" w:type="dxa"/>
          </w:tcPr>
          <w:p w14:paraId="720139DE" w14:textId="190B0CA5" w:rsidR="00301992" w:rsidRPr="00394E5C" w:rsidRDefault="006B2C3C" w:rsidP="00B21767">
            <w:pPr>
              <w:jc w:val="both"/>
              <w:rPr>
                <w:rFonts w:cstheme="minorHAnsi"/>
                <w:b/>
                <w:bCs/>
                <w:color w:val="7030A0"/>
                <w:sz w:val="20"/>
              </w:rPr>
            </w:pPr>
            <w:r w:rsidRPr="00394E5C">
              <w:rPr>
                <w:rFonts w:cstheme="minorHAnsi"/>
                <w:b/>
                <w:bCs/>
                <w:color w:val="7030A0"/>
                <w:sz w:val="20"/>
              </w:rPr>
              <w:t>$</w:t>
            </w:r>
            <w:r w:rsidR="00394E5C" w:rsidRPr="00394E5C">
              <w:rPr>
                <w:rFonts w:cstheme="minorHAnsi"/>
                <w:b/>
                <w:bCs/>
                <w:color w:val="7030A0"/>
                <w:sz w:val="20"/>
              </w:rPr>
              <w:t>110</w:t>
            </w:r>
            <w:r w:rsidRPr="00394E5C">
              <w:rPr>
                <w:rFonts w:cstheme="minorHAnsi"/>
                <w:b/>
                <w:bCs/>
                <w:color w:val="7030A0"/>
                <w:sz w:val="20"/>
              </w:rPr>
              <w:t>.00</w:t>
            </w:r>
            <w:r w:rsidR="00394E5C" w:rsidRPr="00394E5C">
              <w:rPr>
                <w:rFonts w:cstheme="minorHAnsi"/>
                <w:b/>
                <w:bCs/>
                <w:color w:val="7030A0"/>
                <w:sz w:val="20"/>
              </w:rPr>
              <w:t>*</w:t>
            </w:r>
          </w:p>
        </w:tc>
        <w:tc>
          <w:tcPr>
            <w:tcW w:w="850" w:type="dxa"/>
          </w:tcPr>
          <w:p w14:paraId="3415F6C8" w14:textId="77777777" w:rsidR="00301992" w:rsidRDefault="00301992" w:rsidP="00B21767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6B2C3C" w14:paraId="5A403345" w14:textId="77777777" w:rsidTr="00394E5C">
        <w:tc>
          <w:tcPr>
            <w:tcW w:w="3256" w:type="dxa"/>
          </w:tcPr>
          <w:p w14:paraId="76F07542" w14:textId="46C9928E" w:rsidR="006B2C3C" w:rsidRDefault="006B2C3C" w:rsidP="00B2176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Technical Graphics (</w:t>
            </w:r>
            <w:r w:rsidR="00394E5C">
              <w:rPr>
                <w:rFonts w:cstheme="minorHAnsi"/>
                <w:sz w:val="20"/>
              </w:rPr>
              <w:t>10</w:t>
            </w:r>
            <w:r>
              <w:rPr>
                <w:rFonts w:cstheme="minorHAnsi"/>
                <w:sz w:val="20"/>
              </w:rPr>
              <w:t>TG)</w:t>
            </w:r>
          </w:p>
        </w:tc>
        <w:tc>
          <w:tcPr>
            <w:tcW w:w="992" w:type="dxa"/>
          </w:tcPr>
          <w:p w14:paraId="01CF6854" w14:textId="591AF5EB" w:rsidR="006B2C3C" w:rsidRDefault="006B2C3C" w:rsidP="00B2176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$3</w:t>
            </w:r>
            <w:r w:rsidR="00394E5C">
              <w:rPr>
                <w:rFonts w:cstheme="minorHAnsi"/>
                <w:sz w:val="20"/>
              </w:rPr>
              <w:t>3</w:t>
            </w:r>
            <w:r>
              <w:rPr>
                <w:rFonts w:cstheme="minorHAnsi"/>
                <w:sz w:val="20"/>
              </w:rPr>
              <w:t>.00</w:t>
            </w:r>
          </w:p>
        </w:tc>
        <w:tc>
          <w:tcPr>
            <w:tcW w:w="850" w:type="dxa"/>
          </w:tcPr>
          <w:p w14:paraId="0CE22208" w14:textId="77777777" w:rsidR="006B2C3C" w:rsidRDefault="006B2C3C" w:rsidP="00B21767">
            <w:pPr>
              <w:jc w:val="both"/>
              <w:rPr>
                <w:rFonts w:cstheme="minorHAnsi"/>
                <w:sz w:val="20"/>
              </w:rPr>
            </w:pPr>
          </w:p>
        </w:tc>
      </w:tr>
    </w:tbl>
    <w:p w14:paraId="4FACC802" w14:textId="77777777" w:rsidR="006D257B" w:rsidRPr="006D257B" w:rsidRDefault="006D257B" w:rsidP="003D355B">
      <w:pPr>
        <w:spacing w:after="0"/>
        <w:rPr>
          <w:b/>
          <w:iCs/>
          <w:color w:val="000000" w:themeColor="text1"/>
        </w:rPr>
      </w:pPr>
    </w:p>
    <w:p w14:paraId="655EDF23" w14:textId="0B66E007" w:rsidR="006D257B" w:rsidRDefault="006D257B" w:rsidP="003D355B">
      <w:pPr>
        <w:spacing w:after="0"/>
        <w:rPr>
          <w:rFonts w:ascii="Tw Cen MT" w:hAnsi="Tw Cen MT"/>
          <w:b/>
          <w:i/>
          <w:color w:val="000000" w:themeColor="text1"/>
        </w:rPr>
      </w:pPr>
    </w:p>
    <w:p w14:paraId="447DB352" w14:textId="77777777" w:rsidR="006D257B" w:rsidRDefault="006D257B" w:rsidP="003D355B">
      <w:pPr>
        <w:spacing w:after="0"/>
        <w:rPr>
          <w:rFonts w:ascii="Tw Cen MT" w:hAnsi="Tw Cen MT"/>
          <w:b/>
          <w:i/>
          <w:color w:val="000000" w:themeColor="text1"/>
        </w:rPr>
      </w:pPr>
    </w:p>
    <w:p w14:paraId="63FD5559" w14:textId="25551700" w:rsidR="00141270" w:rsidRDefault="00141270" w:rsidP="003D355B">
      <w:pPr>
        <w:spacing w:after="0"/>
        <w:rPr>
          <w:rFonts w:ascii="Tw Cen MT" w:hAnsi="Tw Cen MT"/>
          <w:b/>
          <w:i/>
          <w:color w:val="000000" w:themeColor="text1"/>
        </w:rPr>
      </w:pPr>
      <w:r w:rsidRPr="00867EFD">
        <w:rPr>
          <w:rFonts w:ascii="Tw Cen MT" w:hAnsi="Tw Cen MT"/>
          <w:b/>
          <w:i/>
          <w:color w:val="000000" w:themeColor="text1"/>
        </w:rPr>
        <w:t>O</w:t>
      </w:r>
      <w:r w:rsidR="008E6029">
        <w:rPr>
          <w:rFonts w:ascii="Tw Cen MT" w:hAnsi="Tw Cen MT"/>
          <w:b/>
          <w:i/>
          <w:color w:val="000000" w:themeColor="text1"/>
        </w:rPr>
        <w:t>ffice use o</w:t>
      </w:r>
      <w:r w:rsidRPr="00867EFD">
        <w:rPr>
          <w:rFonts w:ascii="Tw Cen MT" w:hAnsi="Tw Cen MT"/>
          <w:b/>
          <w:i/>
          <w:color w:val="000000" w:themeColor="text1"/>
        </w:rPr>
        <w:t>nly</w:t>
      </w:r>
    </w:p>
    <w:p w14:paraId="4C60160B" w14:textId="77777777" w:rsidR="006D257B" w:rsidRDefault="006D257B" w:rsidP="003D355B">
      <w:pPr>
        <w:spacing w:after="0"/>
        <w:rPr>
          <w:rFonts w:ascii="Tw Cen MT" w:hAnsi="Tw Cen MT"/>
          <w:b/>
          <w:i/>
          <w:color w:val="000000" w:themeColor="text1"/>
        </w:rPr>
      </w:pPr>
    </w:p>
    <w:p w14:paraId="08C02F85" w14:textId="77777777" w:rsidR="00616E66" w:rsidRPr="006B2C3C" w:rsidRDefault="003D355B" w:rsidP="003D355B">
      <w:pPr>
        <w:rPr>
          <w:rFonts w:cstheme="minorHAnsi"/>
          <w:b/>
          <w:sz w:val="20"/>
        </w:rPr>
      </w:pPr>
      <w:r>
        <w:rPr>
          <w:rFonts w:ascii="Tw Cen MT" w:hAnsi="Tw Cen MT"/>
          <w:b/>
          <w:color w:val="000000" w:themeColor="text1"/>
        </w:rPr>
        <w:t>R</w:t>
      </w:r>
      <w:r w:rsidR="00141270" w:rsidRPr="00867EFD">
        <w:rPr>
          <w:rFonts w:ascii="Tw Cen MT" w:hAnsi="Tw Cen MT"/>
          <w:b/>
          <w:color w:val="000000" w:themeColor="text1"/>
        </w:rPr>
        <w:t>eceipt No:</w:t>
      </w:r>
      <w:r w:rsidR="00141270" w:rsidRPr="00867EFD">
        <w:rPr>
          <w:rFonts w:ascii="Tw Cen MT" w:hAnsi="Tw Cen MT"/>
          <w:color w:val="000000" w:themeColor="text1"/>
        </w:rPr>
        <w:t xml:space="preserve"> __________</w:t>
      </w:r>
      <w:r w:rsidR="00141270">
        <w:rPr>
          <w:rFonts w:ascii="Tw Cen MT" w:hAnsi="Tw Cen MT"/>
          <w:color w:val="000000" w:themeColor="text1"/>
        </w:rPr>
        <w:t xml:space="preserve">__   </w:t>
      </w:r>
      <w:r w:rsidR="00141270" w:rsidRPr="00867EFD">
        <w:rPr>
          <w:rFonts w:ascii="Tw Cen MT" w:hAnsi="Tw Cen MT"/>
          <w:b/>
          <w:color w:val="000000" w:themeColor="text1"/>
        </w:rPr>
        <w:t>Amount Paid:</w:t>
      </w:r>
      <w:r w:rsidR="00141270" w:rsidRPr="00867EFD">
        <w:rPr>
          <w:rFonts w:ascii="Tw Cen MT" w:hAnsi="Tw Cen MT"/>
          <w:color w:val="000000" w:themeColor="text1"/>
        </w:rPr>
        <w:t xml:space="preserve"> _______</w:t>
      </w:r>
      <w:r w:rsidR="00141270">
        <w:rPr>
          <w:rFonts w:ascii="Tw Cen MT" w:hAnsi="Tw Cen MT"/>
          <w:color w:val="000000" w:themeColor="text1"/>
        </w:rPr>
        <w:t>__</w:t>
      </w:r>
      <w:r w:rsidR="00141270" w:rsidRPr="00867EFD">
        <w:rPr>
          <w:rFonts w:ascii="Tw Cen MT" w:hAnsi="Tw Cen MT"/>
          <w:color w:val="000000" w:themeColor="text1"/>
        </w:rPr>
        <w:t xml:space="preserve">__ </w:t>
      </w:r>
      <w:r w:rsidR="00141270">
        <w:rPr>
          <w:rFonts w:ascii="Tw Cen MT" w:hAnsi="Tw Cen MT"/>
          <w:b/>
          <w:color w:val="000000" w:themeColor="text1"/>
        </w:rPr>
        <w:t>Initials</w:t>
      </w:r>
      <w:r w:rsidR="00141270" w:rsidRPr="00867EFD">
        <w:rPr>
          <w:rFonts w:ascii="Tw Cen MT" w:hAnsi="Tw Cen MT"/>
          <w:b/>
          <w:color w:val="000000" w:themeColor="text1"/>
        </w:rPr>
        <w:t>:</w:t>
      </w:r>
      <w:r w:rsidR="00141270" w:rsidRPr="00867EFD">
        <w:rPr>
          <w:rFonts w:ascii="Tw Cen MT" w:hAnsi="Tw Cen MT"/>
          <w:color w:val="000000" w:themeColor="text1"/>
        </w:rPr>
        <w:t xml:space="preserve"> ___________</w:t>
      </w:r>
      <w:r w:rsidR="00141270">
        <w:rPr>
          <w:rFonts w:ascii="Tw Cen MT" w:hAnsi="Tw Cen MT"/>
          <w:color w:val="000000" w:themeColor="text1"/>
        </w:rPr>
        <w:t>_____</w:t>
      </w:r>
      <w:r w:rsidR="00141270" w:rsidRPr="00867EFD">
        <w:rPr>
          <w:rFonts w:ascii="Tw Cen MT" w:hAnsi="Tw Cen MT"/>
          <w:color w:val="000000" w:themeColor="text1"/>
        </w:rPr>
        <w:t>_</w:t>
      </w:r>
      <w:r w:rsidR="00141270">
        <w:rPr>
          <w:rFonts w:ascii="Tw Cen MT" w:hAnsi="Tw Cen MT"/>
          <w:color w:val="000000" w:themeColor="text1"/>
        </w:rPr>
        <w:t xml:space="preserve">__ </w:t>
      </w:r>
      <w:r w:rsidR="00141270" w:rsidRPr="00867EFD">
        <w:rPr>
          <w:rFonts w:ascii="Tw Cen MT" w:hAnsi="Tw Cen MT"/>
          <w:b/>
          <w:color w:val="000000" w:themeColor="text1"/>
        </w:rPr>
        <w:t>Date:</w:t>
      </w:r>
      <w:r w:rsidR="00141270" w:rsidRPr="00867EFD">
        <w:rPr>
          <w:rFonts w:ascii="Tw Cen MT" w:hAnsi="Tw Cen MT"/>
          <w:color w:val="000000" w:themeColor="text1"/>
        </w:rPr>
        <w:t xml:space="preserve"> ______________</w:t>
      </w:r>
    </w:p>
    <w:sectPr w:rsidR="00616E66" w:rsidRPr="006B2C3C" w:rsidSect="003D355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6"/>
    <w:rsid w:val="00061B86"/>
    <w:rsid w:val="000F7AE3"/>
    <w:rsid w:val="00141270"/>
    <w:rsid w:val="001A4ABE"/>
    <w:rsid w:val="002432B0"/>
    <w:rsid w:val="00301992"/>
    <w:rsid w:val="00394E5C"/>
    <w:rsid w:val="003D355B"/>
    <w:rsid w:val="00422929"/>
    <w:rsid w:val="004D2AF3"/>
    <w:rsid w:val="00616E66"/>
    <w:rsid w:val="006232DE"/>
    <w:rsid w:val="006B2C3C"/>
    <w:rsid w:val="006D257B"/>
    <w:rsid w:val="006D581D"/>
    <w:rsid w:val="0073637B"/>
    <w:rsid w:val="007C3553"/>
    <w:rsid w:val="008D48EA"/>
    <w:rsid w:val="008E6029"/>
    <w:rsid w:val="009359BF"/>
    <w:rsid w:val="009464CA"/>
    <w:rsid w:val="009B5090"/>
    <w:rsid w:val="009C1A5F"/>
    <w:rsid w:val="00B21767"/>
    <w:rsid w:val="00C42D60"/>
    <w:rsid w:val="00C65ACA"/>
    <w:rsid w:val="00C70984"/>
    <w:rsid w:val="00CD0390"/>
    <w:rsid w:val="00E311D3"/>
    <w:rsid w:val="00E857B9"/>
    <w:rsid w:val="00F358E6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8B17"/>
  <w15:chartTrackingRefBased/>
  <w15:docId w15:val="{EEAD856D-FE5B-4A66-A2A8-6AAC1AFE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61B86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61B86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061B86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061B86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93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MEO David [Thornlie Senior High School]</dc:creator>
  <cp:keywords/>
  <dc:description/>
  <cp:lastModifiedBy>BATEMAN Nigel [Thornlie Senior High School]</cp:lastModifiedBy>
  <cp:revision>16</cp:revision>
  <cp:lastPrinted>2020-08-13T08:06:00Z</cp:lastPrinted>
  <dcterms:created xsi:type="dcterms:W3CDTF">2020-08-11T03:09:00Z</dcterms:created>
  <dcterms:modified xsi:type="dcterms:W3CDTF">2020-08-13T08:06:00Z</dcterms:modified>
</cp:coreProperties>
</file>